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80E" w:rsidRPr="0036106D" w:rsidRDefault="00433302" w:rsidP="0036106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6106D">
        <w:rPr>
          <w:rFonts w:ascii="Times New Roman" w:hAnsi="Times New Roman" w:cs="Times New Roman"/>
          <w:b/>
          <w:sz w:val="28"/>
          <w:szCs w:val="24"/>
        </w:rPr>
        <w:t xml:space="preserve">Курсовая подготовка </w:t>
      </w:r>
      <w:r w:rsidR="0036106D">
        <w:rPr>
          <w:rFonts w:ascii="Times New Roman" w:hAnsi="Times New Roman" w:cs="Times New Roman"/>
          <w:b/>
          <w:sz w:val="28"/>
          <w:szCs w:val="24"/>
        </w:rPr>
        <w:t xml:space="preserve">педагогов </w:t>
      </w:r>
      <w:r w:rsidR="00D76832">
        <w:rPr>
          <w:rFonts w:ascii="Times New Roman" w:hAnsi="Times New Roman" w:cs="Times New Roman"/>
          <w:b/>
          <w:sz w:val="28"/>
          <w:szCs w:val="24"/>
        </w:rPr>
        <w:t xml:space="preserve">МБОУ «СОШ №1» </w:t>
      </w:r>
      <w:r w:rsidRPr="0036106D">
        <w:rPr>
          <w:rFonts w:ascii="Times New Roman" w:hAnsi="Times New Roman" w:cs="Times New Roman"/>
          <w:b/>
          <w:sz w:val="28"/>
          <w:szCs w:val="24"/>
        </w:rPr>
        <w:t>за 2020-2021 учебный год</w:t>
      </w:r>
    </w:p>
    <w:tbl>
      <w:tblPr>
        <w:tblW w:w="147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1"/>
        <w:gridCol w:w="1984"/>
        <w:gridCol w:w="3402"/>
        <w:gridCol w:w="2410"/>
        <w:gridCol w:w="1134"/>
        <w:gridCol w:w="1417"/>
        <w:gridCol w:w="2127"/>
      </w:tblGrid>
      <w:tr w:rsidR="00433302" w:rsidRPr="00433302" w:rsidTr="004333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433302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433302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Преподаваемый предмет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Тема курсов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Сроки 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Форма обучения (очная, заочная, дистанционная)</w:t>
            </w:r>
          </w:p>
        </w:tc>
      </w:tr>
      <w:tr w:rsidR="00433302" w:rsidRPr="00433302" w:rsidTr="004333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433302">
            <w:pPr>
              <w:pStyle w:val="a5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433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дуллина</w:t>
            </w:r>
            <w:proofErr w:type="spellEnd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Генадиевна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Содержание и методика преподавания курса «Основы религиозной культуры и светской этики» в соответствии ФГОС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АНО ДПО «Институт современного образования» </w:t>
            </w:r>
            <w:proofErr w:type="spellStart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оронеж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21.08.20-11.09.2020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433302" w:rsidRPr="00433302" w:rsidTr="004333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433302">
            <w:pPr>
              <w:pStyle w:val="a5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433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Бирина</w:t>
            </w:r>
            <w:proofErr w:type="spellEnd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Ольга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«Основы религиозных культур и светской этики в условиях реализации ФГОС»</w:t>
            </w:r>
          </w:p>
          <w:p w:rsidR="00433302" w:rsidRPr="00433302" w:rsidRDefault="00721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="00433302" w:rsidRPr="00433302">
                <w:rPr>
                  <w:rFonts w:ascii="Times New Roman" w:hAnsi="Times New Roman" w:cs="Times New Roman"/>
                  <w:sz w:val="24"/>
                  <w:szCs w:val="24"/>
                </w:rPr>
                <w:br/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02" w:rsidRPr="00433302" w:rsidRDefault="00433302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433302">
              <w:rPr>
                <w:bCs/>
              </w:rPr>
              <w:t>АНО ДПО «ОЦ «Каменный город»</w:t>
            </w:r>
          </w:p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72ч.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24.02-24.03.21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433302" w:rsidRPr="00433302" w:rsidTr="004333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433302">
            <w:pPr>
              <w:pStyle w:val="a5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433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Байрамшина</w:t>
            </w:r>
            <w:proofErr w:type="spellEnd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Жанна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  <w:u w:val="single"/>
                <w:lang w:eastAsia="zh-CN"/>
              </w:rPr>
              <w:t xml:space="preserve">«Содержание и методика преподавания курса «Основы религиозной культуры и светской этики» в соответствии с ФГОС»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АНО ДПО «Институт современного образования» </w:t>
            </w:r>
            <w:proofErr w:type="spellStart"/>
            <w:r w:rsidRPr="0043330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</w:t>
            </w:r>
            <w:proofErr w:type="gramStart"/>
            <w:r w:rsidRPr="0043330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.В</w:t>
            </w:r>
            <w:proofErr w:type="gramEnd"/>
            <w:r w:rsidRPr="0043330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оронеж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72ч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Август-сентябрь 2020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433302" w:rsidRPr="00433302" w:rsidTr="00433302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433302">
            <w:pPr>
              <w:pStyle w:val="a5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02" w:rsidRPr="00433302" w:rsidRDefault="00433302" w:rsidP="00433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02" w:rsidRPr="00433302" w:rsidRDefault="00433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Биология и химия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Как успевать максимум: методики управления временем учителя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Фоксфорд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433302" w:rsidRPr="00433302" w:rsidTr="00433302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302" w:rsidRPr="00433302" w:rsidRDefault="00433302" w:rsidP="0043330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302" w:rsidRPr="00433302" w:rsidRDefault="00433302" w:rsidP="00433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ГИА по биологии: проблемы и перспективы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ФППК ПГГПУ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21.09.-23.09.</w:t>
            </w:r>
          </w:p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Очная</w:t>
            </w:r>
            <w:proofErr w:type="gramEnd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, с применением </w:t>
            </w:r>
            <w:r w:rsidRPr="00433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дистанционных образовательных технологий</w:t>
            </w:r>
          </w:p>
        </w:tc>
      </w:tr>
      <w:tr w:rsidR="00433302" w:rsidRPr="00433302" w:rsidTr="00433302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433302">
            <w:pPr>
              <w:pStyle w:val="a5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02" w:rsidRPr="00433302" w:rsidRDefault="00433302" w:rsidP="00433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Жирухина</w:t>
            </w:r>
            <w:proofErr w:type="spellEnd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Сахиповна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02" w:rsidRPr="00433302" w:rsidRDefault="00433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Цифровые технологии для  трансформации школы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РАНХ и ГС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01.07.20 – 20.09.20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433302" w:rsidRPr="00433302" w:rsidTr="00433302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302" w:rsidRPr="00433302" w:rsidRDefault="00433302" w:rsidP="0043330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302" w:rsidRPr="00433302" w:rsidRDefault="00433302" w:rsidP="00433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Введение в цифровую трансформацию образовательной организации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РАНХ и ГС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22.05.20 – 10.08.20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433302" w:rsidRPr="00433302" w:rsidTr="004333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433302">
            <w:pPr>
              <w:pStyle w:val="a5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02" w:rsidRPr="00433302" w:rsidRDefault="00433302" w:rsidP="00433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Викторовна</w:t>
            </w:r>
          </w:p>
          <w:p w:rsidR="00433302" w:rsidRPr="00433302" w:rsidRDefault="00433302" w:rsidP="00433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к преподаванию русского языка и литературы в соответствии с требованиями ФГОС ООО и СОО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ost_info"/>
            <w:r>
              <w:rPr>
                <w:rFonts w:ascii="Times New Roman" w:hAnsi="Times New Roman" w:cs="Times New Roman"/>
                <w:sz w:val="24"/>
                <w:szCs w:val="24"/>
              </w:rPr>
              <w:t>ГБОУ ДПО</w:t>
            </w: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 «Коми-Пермяцкий институт повышения квалификации работников образования» (ГБОУ ДПО «Коми-Пермяцкий институт ПКРО»)</w:t>
            </w:r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2021.01.11 - 2021.12.31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proofErr w:type="gramEnd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дистанционных технологий</w:t>
            </w:r>
          </w:p>
        </w:tc>
      </w:tr>
      <w:tr w:rsidR="00433302" w:rsidRPr="00433302" w:rsidTr="004333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433302">
            <w:pPr>
              <w:pStyle w:val="a5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630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Мартынова </w:t>
            </w:r>
            <w:r w:rsidR="006309ED">
              <w:rPr>
                <w:rFonts w:ascii="Times New Roman" w:hAnsi="Times New Roman" w:cs="Times New Roman"/>
                <w:sz w:val="24"/>
                <w:szCs w:val="24"/>
              </w:rPr>
              <w:t>Светлана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 в современной школе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АНО ДПО «ОЦ Каменный город»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25.02-24.03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433302" w:rsidRPr="00433302" w:rsidTr="00433302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433302">
            <w:pPr>
              <w:pStyle w:val="a5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630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Пирумова</w:t>
            </w:r>
            <w:proofErr w:type="spellEnd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09ED">
              <w:rPr>
                <w:rFonts w:ascii="Times New Roman" w:hAnsi="Times New Roman" w:cs="Times New Roman"/>
                <w:sz w:val="24"/>
                <w:szCs w:val="24"/>
              </w:rPr>
              <w:t>Наталья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ИКТ-грамотности</w:t>
            </w:r>
            <w:proofErr w:type="gramEnd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«Академия реализации государственной </w:t>
            </w:r>
            <w:proofErr w:type="spellStart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политикии</w:t>
            </w:r>
            <w:proofErr w:type="spellEnd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</w:t>
            </w:r>
            <w:r w:rsidRPr="00433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работников образования»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16.11.20-10.12.20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  <w:proofErr w:type="spellEnd"/>
          </w:p>
        </w:tc>
      </w:tr>
      <w:tr w:rsidR="00433302" w:rsidRPr="00433302" w:rsidTr="00433302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302" w:rsidRPr="00433302" w:rsidRDefault="00433302" w:rsidP="0043330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302" w:rsidRPr="00433302" w:rsidRDefault="00433302" w:rsidP="00433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Организация процесса обучения математике в условиях реализации ФГОС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АНО ДПО «ОЦ Каменный город»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25.02.21-24.03.21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  <w:proofErr w:type="spellEnd"/>
          </w:p>
        </w:tc>
      </w:tr>
      <w:tr w:rsidR="00433302" w:rsidRPr="00433302" w:rsidTr="00433302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302" w:rsidRPr="00433302" w:rsidRDefault="00433302" w:rsidP="0043330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302" w:rsidRPr="00433302" w:rsidRDefault="00433302" w:rsidP="00433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Организация процесса обучения информатике в условиях реализации ФГОС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АНО ДПО «ОЦ Каменный город»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25.02.21-24.03.21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  <w:proofErr w:type="spellEnd"/>
          </w:p>
        </w:tc>
      </w:tr>
      <w:tr w:rsidR="00433302" w:rsidRPr="00433302" w:rsidTr="004333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433302">
            <w:pPr>
              <w:pStyle w:val="a5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630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Смирнягина </w:t>
            </w:r>
            <w:r w:rsidR="006309ED">
              <w:rPr>
                <w:rFonts w:ascii="Times New Roman" w:hAnsi="Times New Roman" w:cs="Times New Roman"/>
                <w:sz w:val="24"/>
                <w:szCs w:val="24"/>
              </w:rPr>
              <w:t>Юлия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Организация процесса обучения иностранному языку в условиях реализации ФГОС среднего общего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АНО ДПО «ОЦ «Каменный город»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25.02.2021 — 24.03.2021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433302" w:rsidRPr="00433302" w:rsidTr="004333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433302">
            <w:pPr>
              <w:pStyle w:val="a5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433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Ташкинова</w:t>
            </w:r>
            <w:proofErr w:type="spellEnd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Наталья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ИКТ </w:t>
            </w:r>
            <w:proofErr w:type="gramStart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proofErr w:type="gramEnd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рамотности школьников»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Академия реализации государственной политике и профессионального развития работников образования Министерства посвящения Р.Ф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16.11.2020 — 10.12.2020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433302" w:rsidRPr="00433302" w:rsidTr="00433302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433302">
            <w:pPr>
              <w:pStyle w:val="a5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433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Тимофеева Виктория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и руководство </w:t>
            </w:r>
            <w:proofErr w:type="gramStart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индивидуальным проектом</w:t>
            </w:r>
            <w:proofErr w:type="gramEnd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 при реализации ФГОС среднего общего </w:t>
            </w:r>
            <w:r w:rsidRPr="00433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АНО ДПО «ОЦ Каменный город»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25.02.- 24 .03</w:t>
            </w:r>
          </w:p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433302" w:rsidRPr="00433302" w:rsidTr="00433302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302" w:rsidRPr="00433302" w:rsidRDefault="00433302" w:rsidP="0043330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433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Тимофеева Виктория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«Воспитательная работа в общеобразовательном учреждении в соответствии с ФГОС 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АНО ДПО «ОЦ Каменный город»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25.02.- 24 .03</w:t>
            </w:r>
          </w:p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433302" w:rsidRPr="00433302" w:rsidTr="00433302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433302">
            <w:pPr>
              <w:pStyle w:val="a5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630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Давыдова </w:t>
            </w:r>
            <w:proofErr w:type="spellStart"/>
            <w:r w:rsidR="006309ED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  <w:r w:rsidR="006309ED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Валентиновна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Дефектология как ресурс инклюзивного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АНО ОЦ Каменный 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72 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Март 2021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433302" w:rsidRPr="00433302" w:rsidTr="00433302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302" w:rsidRPr="00433302" w:rsidRDefault="00433302" w:rsidP="0043330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302" w:rsidRPr="00433302" w:rsidRDefault="00433302" w:rsidP="00433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Преподавание предметной области «Основы духовно-нравственной культуры народов России» и учебного курса «Основы религиозных культур и светской этики»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1056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Май 2021 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433302" w:rsidRPr="00433302" w:rsidTr="004333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433302">
            <w:pPr>
              <w:pStyle w:val="a5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630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09ED">
              <w:rPr>
                <w:rFonts w:ascii="Times New Roman" w:hAnsi="Times New Roman" w:cs="Times New Roman"/>
                <w:sz w:val="24"/>
                <w:szCs w:val="24"/>
              </w:rPr>
              <w:t>Ольга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630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педагогического работника по классному руководству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 г. Саратов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Июнь 2020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433302" w:rsidRPr="00433302" w:rsidTr="004333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433302">
            <w:pPr>
              <w:pStyle w:val="a5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630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09ED">
              <w:rPr>
                <w:rFonts w:ascii="Times New Roman" w:hAnsi="Times New Roman" w:cs="Times New Roman"/>
                <w:sz w:val="24"/>
                <w:szCs w:val="24"/>
              </w:rPr>
              <w:t>Ольга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630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 </w:t>
            </w:r>
            <w:proofErr w:type="gramStart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 с ОВЗ в соответствии с ФГОС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ООО «Центр повышения квалификации и переподготовки «Луч знаний» г. Красноярск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С 16.06-22.06.2020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433302" w:rsidRPr="00433302" w:rsidTr="004333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433302">
            <w:pPr>
              <w:pStyle w:val="a5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630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Зартдинова</w:t>
            </w:r>
            <w:proofErr w:type="spellEnd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09ED">
              <w:rPr>
                <w:rFonts w:ascii="Times New Roman" w:hAnsi="Times New Roman" w:cs="Times New Roman"/>
                <w:sz w:val="24"/>
                <w:szCs w:val="24"/>
              </w:rPr>
              <w:t>Гульюзум</w:t>
            </w:r>
            <w:proofErr w:type="spellEnd"/>
            <w:r w:rsidR="00630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09ED">
              <w:rPr>
                <w:rFonts w:ascii="Times New Roman" w:hAnsi="Times New Roman" w:cs="Times New Roman"/>
                <w:sz w:val="24"/>
                <w:szCs w:val="24"/>
              </w:rPr>
              <w:t>Юсуфовна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дошкольное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и метод </w:t>
            </w:r>
            <w:proofErr w:type="spellStart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сопрвождение</w:t>
            </w:r>
            <w:proofErr w:type="spellEnd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proofErr w:type="gramEnd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деят</w:t>
            </w:r>
            <w:proofErr w:type="spellEnd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разновозр</w:t>
            </w:r>
            <w:proofErr w:type="spellEnd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 в ДОО»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proofErr w:type="spellStart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ДПО</w:t>
            </w:r>
            <w:proofErr w:type="gramStart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»К</w:t>
            </w:r>
            <w:proofErr w:type="gramEnd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арьера</w:t>
            </w:r>
            <w:proofErr w:type="spellEnd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 и образование» </w:t>
            </w:r>
            <w:proofErr w:type="spellStart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Полоодова</w:t>
            </w:r>
            <w:proofErr w:type="spellEnd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32 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с «01» марта по «04» марта 2021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433302" w:rsidRPr="00433302" w:rsidTr="004333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433302">
            <w:pPr>
              <w:pStyle w:val="a5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630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Ларькова</w:t>
            </w:r>
            <w:proofErr w:type="spellEnd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09ED">
              <w:rPr>
                <w:rFonts w:ascii="Times New Roman" w:hAnsi="Times New Roman" w:cs="Times New Roman"/>
                <w:sz w:val="24"/>
                <w:szCs w:val="24"/>
              </w:rPr>
              <w:t>Екатерина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к преподаванию русского языка и литературы в соответствии с требованиями ФГОС ООО и СОО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ГБОУ ДПО «Коми-Пермяцкий институт повышения квалификации работников образования»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01.02.2021 – 05.02.2021; 03.03.2021; 09.03.2021 – 12.03.2021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Очная, дистанционная</w:t>
            </w:r>
          </w:p>
        </w:tc>
      </w:tr>
      <w:tr w:rsidR="00433302" w:rsidRPr="00433302" w:rsidTr="004333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433302">
            <w:pPr>
              <w:pStyle w:val="a5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6309ED" w:rsidP="00327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Ларькова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Подготовка членов региональных предметных комиссий (русский язык)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ЦОКО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22.04.2021 – 29.04.2021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433302" w:rsidRPr="00433302" w:rsidTr="004333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433302">
            <w:pPr>
              <w:pStyle w:val="a5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327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Терехина </w:t>
            </w:r>
            <w:r w:rsidR="00327F1C">
              <w:rPr>
                <w:rFonts w:ascii="Times New Roman" w:hAnsi="Times New Roman" w:cs="Times New Roman"/>
                <w:sz w:val="24"/>
                <w:szCs w:val="24"/>
              </w:rPr>
              <w:t>Светлана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Логопедическая коррекция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«Нейропсихологическая диагностика и коррекция в детском возрасте»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АНО ДПО «Карьера и образование»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с 17.10 по 17.12. 2020г.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</w:tr>
      <w:tr w:rsidR="00433302" w:rsidRPr="00433302" w:rsidTr="004333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433302">
            <w:pPr>
              <w:pStyle w:val="a5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433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Терехина </w:t>
            </w:r>
            <w:r w:rsidR="00327F1C">
              <w:rPr>
                <w:rFonts w:ascii="Times New Roman" w:hAnsi="Times New Roman" w:cs="Times New Roman"/>
                <w:sz w:val="24"/>
                <w:szCs w:val="24"/>
              </w:rPr>
              <w:t>Светлана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Логопедическая коррекция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Нейрокоррекция</w:t>
            </w:r>
            <w:proofErr w:type="spellEnd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Нейропсихологическая мастерская «Азбука мозга» </w:t>
            </w:r>
            <w:proofErr w:type="spellStart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нейропсихолог</w:t>
            </w:r>
            <w:proofErr w:type="spellEnd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 Шевченко О.Г.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28.02.2021г.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433302" w:rsidRPr="00433302" w:rsidTr="004333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433302">
            <w:pPr>
              <w:pStyle w:val="a5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433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Терехина </w:t>
            </w:r>
            <w:r w:rsidR="00327F1C">
              <w:rPr>
                <w:rFonts w:ascii="Times New Roman" w:hAnsi="Times New Roman" w:cs="Times New Roman"/>
                <w:sz w:val="24"/>
                <w:szCs w:val="24"/>
              </w:rPr>
              <w:t>Светлана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Логопедическая коррекция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«Изменения законодательства по вопросам образования»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АНО ДПО «Карьера и образование»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17.04.2021г. – 24.04.2021г</w:t>
            </w:r>
            <w:r w:rsidRPr="00433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дистанционная</w:t>
            </w:r>
          </w:p>
        </w:tc>
      </w:tr>
      <w:tr w:rsidR="00433302" w:rsidRPr="00433302" w:rsidTr="004333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433302">
            <w:pPr>
              <w:pStyle w:val="a5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433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Фортова</w:t>
            </w:r>
            <w:proofErr w:type="spellEnd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 Ирина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Функционирование образовательных организаций в условиях реализации ФГОС НОО обучающихся с ОВЗ, обучающихся с умственной отсталостью (интеллектуальными нарушениями)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Каменный 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25.02.21-24.03.21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433302" w:rsidRPr="00433302" w:rsidTr="004333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433302">
            <w:pPr>
              <w:pStyle w:val="a5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327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Черемных </w:t>
            </w:r>
            <w:r w:rsidR="00327F1C">
              <w:rPr>
                <w:rFonts w:ascii="Times New Roman" w:hAnsi="Times New Roman" w:cs="Times New Roman"/>
                <w:sz w:val="24"/>
                <w:szCs w:val="24"/>
              </w:rPr>
              <w:t xml:space="preserve">Валентина </w:t>
            </w:r>
            <w:proofErr w:type="spellStart"/>
            <w:r w:rsidR="00327F1C">
              <w:rPr>
                <w:rFonts w:ascii="Times New Roman" w:hAnsi="Times New Roman" w:cs="Times New Roman"/>
                <w:sz w:val="24"/>
                <w:szCs w:val="24"/>
              </w:rPr>
              <w:t>Андрияновна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и методика преподавания географии в условиях реализации </w:t>
            </w:r>
            <w:proofErr w:type="spellStart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ФГОСа</w:t>
            </w:r>
            <w:proofErr w:type="spellEnd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№182934 ПК 00184578</w:t>
            </w:r>
          </w:p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11.09.2020-</w:t>
            </w:r>
          </w:p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10.02.2021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433302" w:rsidRPr="00433302" w:rsidTr="004333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433302">
            <w:pPr>
              <w:pStyle w:val="a5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433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Черемных </w:t>
            </w:r>
            <w:r w:rsidR="00327F1C">
              <w:rPr>
                <w:rFonts w:ascii="Times New Roman" w:hAnsi="Times New Roman" w:cs="Times New Roman"/>
                <w:sz w:val="24"/>
                <w:szCs w:val="24"/>
              </w:rPr>
              <w:t xml:space="preserve">Валентина </w:t>
            </w:r>
            <w:proofErr w:type="spellStart"/>
            <w:r w:rsidR="00327F1C">
              <w:rPr>
                <w:rFonts w:ascii="Times New Roman" w:hAnsi="Times New Roman" w:cs="Times New Roman"/>
                <w:sz w:val="24"/>
                <w:szCs w:val="24"/>
              </w:rPr>
              <w:t>Андрияновна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ФГОС: особенности изучения географии в школе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АНО ДПО «Каменный город»</w:t>
            </w:r>
          </w:p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593101711813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26.01 – 24.02. 2021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433302" w:rsidRPr="00433302" w:rsidTr="004333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433302">
            <w:pPr>
              <w:pStyle w:val="a5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327F1C" w:rsidP="00433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</w:t>
            </w:r>
            <w:proofErr w:type="gramStart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ИКТ-грамотности</w:t>
            </w:r>
            <w:proofErr w:type="gramEnd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ФГФОУ ДПО «АРГП и ПРРОМП РФ»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С 16.11.20 по 10.12.20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Очно - заочное</w:t>
            </w:r>
          </w:p>
        </w:tc>
      </w:tr>
      <w:tr w:rsidR="00433302" w:rsidRPr="00433302" w:rsidTr="004333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02" w:rsidRPr="00433302" w:rsidRDefault="00433302" w:rsidP="00433302">
            <w:pPr>
              <w:pStyle w:val="a5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433302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35 педагогов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02" w:rsidRPr="00433302" w:rsidRDefault="00433302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санитарно-эпидемиологических требований к образовательным </w:t>
            </w:r>
            <w:r w:rsidRPr="00433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организациям согласно СП 2.4.3648-20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«Центр инновационного образования и воспитания»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Май 2021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433302" w:rsidRPr="00433302" w:rsidTr="004333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02" w:rsidRPr="00433302" w:rsidRDefault="00433302" w:rsidP="00433302">
            <w:pPr>
              <w:pStyle w:val="a5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433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35 педагогов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гриппа и острых респираторных вирусных инфекций, в том числе новой </w:t>
            </w:r>
            <w:proofErr w:type="gramStart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корона-вирусной</w:t>
            </w:r>
            <w:proofErr w:type="gramEnd"/>
            <w:r w:rsidRPr="00433302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(COVID-19)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433302" w:rsidRPr="00433302" w:rsidTr="004333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02" w:rsidRPr="00433302" w:rsidRDefault="00433302" w:rsidP="00433302">
            <w:pPr>
              <w:pStyle w:val="a5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 w:rsidP="00433302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24 педагога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02" w:rsidRPr="00433302" w:rsidRDefault="00433302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«Организация работы классного руководителя в ОО»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14.05.2021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02" w:rsidRPr="00433302" w:rsidRDefault="0043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0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</w:tbl>
    <w:p w:rsidR="00170CE8" w:rsidRDefault="00170CE8" w:rsidP="004333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0CE8" w:rsidRDefault="00170C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F6404" w:rsidRPr="0036106D" w:rsidRDefault="001F6404" w:rsidP="001F640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6106D">
        <w:rPr>
          <w:rFonts w:ascii="Times New Roman" w:hAnsi="Times New Roman" w:cs="Times New Roman"/>
          <w:b/>
          <w:sz w:val="28"/>
          <w:szCs w:val="24"/>
        </w:rPr>
        <w:lastRenderedPageBreak/>
        <w:t>Курсовая подготовка</w:t>
      </w:r>
      <w:r w:rsidR="00D76832">
        <w:rPr>
          <w:rFonts w:ascii="Times New Roman" w:hAnsi="Times New Roman" w:cs="Times New Roman"/>
          <w:b/>
          <w:sz w:val="28"/>
          <w:szCs w:val="24"/>
        </w:rPr>
        <w:t xml:space="preserve"> педагогов МБОУ «СОШ №1»</w:t>
      </w:r>
      <w:r w:rsidRPr="0036106D">
        <w:rPr>
          <w:rFonts w:ascii="Times New Roman" w:hAnsi="Times New Roman" w:cs="Times New Roman"/>
          <w:b/>
          <w:sz w:val="28"/>
          <w:szCs w:val="24"/>
        </w:rPr>
        <w:t xml:space="preserve"> за 202</w:t>
      </w:r>
      <w:r>
        <w:rPr>
          <w:rFonts w:ascii="Times New Roman" w:hAnsi="Times New Roman" w:cs="Times New Roman"/>
          <w:b/>
          <w:sz w:val="28"/>
          <w:szCs w:val="24"/>
        </w:rPr>
        <w:t>1</w:t>
      </w:r>
      <w:r w:rsidRPr="0036106D">
        <w:rPr>
          <w:rFonts w:ascii="Times New Roman" w:hAnsi="Times New Roman" w:cs="Times New Roman"/>
          <w:b/>
          <w:sz w:val="28"/>
          <w:szCs w:val="24"/>
        </w:rPr>
        <w:t>-202</w:t>
      </w:r>
      <w:r>
        <w:rPr>
          <w:rFonts w:ascii="Times New Roman" w:hAnsi="Times New Roman" w:cs="Times New Roman"/>
          <w:b/>
          <w:sz w:val="28"/>
          <w:szCs w:val="24"/>
        </w:rPr>
        <w:t>2</w:t>
      </w:r>
      <w:r w:rsidRPr="0036106D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</w:p>
    <w:tbl>
      <w:tblPr>
        <w:tblW w:w="147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1"/>
        <w:gridCol w:w="1984"/>
        <w:gridCol w:w="3402"/>
        <w:gridCol w:w="2410"/>
        <w:gridCol w:w="1134"/>
        <w:gridCol w:w="1417"/>
        <w:gridCol w:w="2127"/>
      </w:tblGrid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404" w:rsidRPr="003B14C2" w:rsidRDefault="001F6404" w:rsidP="003B14C2">
            <w:pPr>
              <w:tabs>
                <w:tab w:val="left" w:pos="459"/>
              </w:tabs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404" w:rsidRPr="003B14C2" w:rsidRDefault="001F6404" w:rsidP="003B14C2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404" w:rsidRPr="003B14C2" w:rsidRDefault="001F6404" w:rsidP="003B14C2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Преподаваемый предмет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404" w:rsidRPr="003B14C2" w:rsidRDefault="001F6404" w:rsidP="003B14C2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b/>
                <w:sz w:val="24"/>
                <w:szCs w:val="24"/>
              </w:rPr>
              <w:t>Тема курсов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404" w:rsidRPr="003B14C2" w:rsidRDefault="001F6404" w:rsidP="003B14C2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404" w:rsidRPr="003B14C2" w:rsidRDefault="001F6404" w:rsidP="003B14C2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404" w:rsidRPr="003B14C2" w:rsidRDefault="001F6404" w:rsidP="003B14C2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b/>
                <w:sz w:val="24"/>
                <w:szCs w:val="24"/>
              </w:rPr>
              <w:t>Сроки 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404" w:rsidRPr="003B14C2" w:rsidRDefault="001F6404" w:rsidP="003B14C2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 (очная, заочная, дистанционная)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404" w:rsidRPr="003B14C2" w:rsidRDefault="001F6404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Байрамшина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Жанна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«Навыки оказания первой  помощи в образовательных учреждениях»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01.10.2021-18.10.2021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404" w:rsidRPr="003B14C2" w:rsidRDefault="001F6404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Байрамшина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Жанна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"Федеральный государственный образовательный стандарт начального общего образования в соответствии с приказом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России №286 от 31 мая 2021 года"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01.10.2021-18.10.2021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Байрамшина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Жанна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"Основы обеспечения информационной безопасности детей"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20.10.2021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Байрамшина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Жанна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Системно-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подход в условиях ФГОС: как разработать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дистанционных курсов: Всероссийский 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образовательный портал «Гениальные Дети»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17.01.2022г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Бирина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Ольга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«Федеральный государственный образовательный стандарт начального общего образования в соответствии с приказом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России №286 от 31.07.21г.»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аратов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44ч.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18.01.21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Бирина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Ольга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«Педагог дополнительного образования»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аратов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250ч.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10.02.22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04" w:rsidRPr="003B14C2" w:rsidRDefault="001F6404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Вихарева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Технология, </w:t>
            </w:r>
            <w:proofErr w:type="gram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«Современная педагогика: формирование функциональной грамотности на уроках предметной области «Технология»»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Педагогический факультет РИНО ПГНИУ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06.09 – 24.09.2021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Вихарева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Технология, </w:t>
            </w:r>
            <w:proofErr w:type="gram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«Проектирование индивидуального образовательного маршрута педагога в информационно-образовательном пространстве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ЦНППМПР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13.10 – 16.11.2021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Вихарева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Технология, </w:t>
            </w:r>
            <w:proofErr w:type="gram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11.02.2022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  <w:p w:rsidR="00721D8B" w:rsidRPr="003B14C2" w:rsidRDefault="00721D8B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>Гайдуллина</w:t>
            </w:r>
            <w:proofErr w:type="spellEnd"/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Диана </w:t>
            </w:r>
            <w:proofErr w:type="spellStart"/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>Генадиевна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Учитель </w:t>
            </w:r>
            <w:proofErr w:type="gramStart"/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>начальных</w:t>
            </w:r>
            <w:proofErr w:type="gramEnd"/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>класссов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shd w:val="clear" w:color="auto" w:fill="FFFFFF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>«Педагог дополнительного образования»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ООО «Центр инновационного образования и воспитания», г. Саратов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>250ч.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>12.02.22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>Дистанционная</w:t>
            </w:r>
            <w:proofErr w:type="gramEnd"/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(на сайте Единый урок)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>Гайдуллина</w:t>
            </w:r>
            <w:proofErr w:type="spellEnd"/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Диана </w:t>
            </w:r>
            <w:proofErr w:type="spellStart"/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>Генадиевна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Учитель </w:t>
            </w:r>
            <w:proofErr w:type="gramStart"/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>начальных</w:t>
            </w:r>
            <w:proofErr w:type="gramEnd"/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>класссов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ind w:right="-1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>«Основы обеспечения информационной безопасности детей»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>ООО «Центр инновационного образования и воспитания», г. Саратов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>36ч.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>21.12.21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>Дистанционная</w:t>
            </w:r>
            <w:proofErr w:type="gramEnd"/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(на сайте Единый урок)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>Гайдуллина</w:t>
            </w:r>
            <w:proofErr w:type="spellEnd"/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Диана </w:t>
            </w:r>
            <w:proofErr w:type="spellStart"/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>Генадиевна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Учитель </w:t>
            </w:r>
            <w:proofErr w:type="gramStart"/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>начальных</w:t>
            </w:r>
            <w:proofErr w:type="gramEnd"/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>класссов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>«Навыки оказания первой помощи в образовательных организациях»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>ООО «Центр инновационного образования и воспитания», г. Саратов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>36ч.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>9.11.21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>Дистанционная</w:t>
            </w:r>
            <w:proofErr w:type="gramEnd"/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(на сайте Единый урок) 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>Гайдуллина</w:t>
            </w:r>
            <w:proofErr w:type="spellEnd"/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Диана </w:t>
            </w:r>
            <w:proofErr w:type="spellStart"/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>Генадиевна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Учитель </w:t>
            </w:r>
            <w:proofErr w:type="gramStart"/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>начальных</w:t>
            </w:r>
            <w:proofErr w:type="gramEnd"/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>класссов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«Федеральный государственный образовательный стандарт начального общего образования в соответствии с приказом </w:t>
            </w:r>
            <w:proofErr w:type="spellStart"/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>Минпросвещения</w:t>
            </w:r>
            <w:proofErr w:type="spellEnd"/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России № 286 от 31 мая 2021 </w:t>
            </w:r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года»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ООО «Центр инновационного образования и воспитания», г. Саратов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>44ч.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>18.10.21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8B" w:rsidRPr="003B14C2" w:rsidRDefault="00721D8B" w:rsidP="003B14C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>Дистанционная</w:t>
            </w:r>
            <w:proofErr w:type="gramEnd"/>
            <w:r w:rsidRPr="003B14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(на сайте Единый урок)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«Проектирование современного урочного занятия по русскому языку»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Универсариум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Ноябрь 2021г.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«Организация коммуникативного взаимодействия в образовательной деятельности»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Универсариум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Ноябрь 2021г.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«Проектирование индивидуального образовательного маршрута»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ГАУ ДПО ИРО ПК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13.10.-16.11.2021.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Гарифанова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Майя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«Педагог дополнительного образования»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 и воспитания» ,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аратов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250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10.02.2021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Гарифанова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Майя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«Основы обеспечения информационной безопасности»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 и воспитания» ,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аратов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38 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21.12.2021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Очно-заочная форма </w:t>
            </w:r>
            <w:r w:rsidRPr="003B14C2">
              <w:rPr>
                <w:rFonts w:ascii="Times New Roman" w:eastAsia="Times New Roman" w:hAnsi="Times New Roman" w:cs="Times New Roman"/>
                <w:sz w:val="24"/>
                <w:szCs w:val="24"/>
              </w:rPr>
              <w:t>с применением дистанционных образовательных технологий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Гарифанова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Майя 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Английский 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«Использование интерактивных онлайн </w:t>
            </w:r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инструментов для создания электронного банка заданий по английскому языку»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Littera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РИНО 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ПГНИУ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.40 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 16.04 по </w:t>
            </w:r>
            <w:r w:rsidRPr="003B14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17.06.2022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Очно-заочная форма </w:t>
            </w:r>
            <w:r w:rsidRPr="003B14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3B14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применением дистанционных образовательных технологий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Гарифанова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Майя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«Развитие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метапредметных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компетенций обучающихся с использованием технологии "перевернутый класс"»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Littera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РИНО ПГНИУ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40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eastAsia="Times New Roman" w:hAnsi="Times New Roman" w:cs="Times New Roman"/>
                <w:sz w:val="24"/>
                <w:szCs w:val="24"/>
              </w:rPr>
              <w:t>С 23.04.2022 по 20.06.2022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Очно-заочная форма </w:t>
            </w:r>
            <w:r w:rsidRPr="003B14C2">
              <w:rPr>
                <w:rFonts w:ascii="Times New Roman" w:eastAsia="Times New Roman" w:hAnsi="Times New Roman" w:cs="Times New Roman"/>
                <w:sz w:val="24"/>
                <w:szCs w:val="24"/>
              </w:rPr>
              <w:t>с применением дистанционных образовательных технологий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Давыдова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Дефектология: теория и методика преподавания в образовательной организации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ООО «Центр повышения квалификации и переподготовки «Луч знаний»»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С 21.01.22 по 15.02.2022 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Давыдова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Проектирование ИОМ педагога в информационно-образовательном пространстве края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Институт развития образования Пермского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С 13.10-16.11.21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Давыдова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ФГОС НОО в соответствии с приказом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России №286 от 31 мая 2021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17.10.21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Давыдова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Валентиновн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начальных 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Навыки оказания первой помощи в образовательных 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ООО «Центр инновационного образования и 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09.11.21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Давыдова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10.02.22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Давыдова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Основы обеспечения информационной безопасности детей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21.12.21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Основы обеспечения информационной безопасности детей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 г. Саратов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31.10.2021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России №287 от 31 мая 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 г. Саратов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18.10.2021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качеством образования: конструирование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метапредметного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урока, диагностика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НИУ ВШЭ, г. Пермь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82" w:rsidRPr="003B14C2" w:rsidRDefault="008C1482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Ершова Марина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«Педагогическая деятельность в общеобразовательной организации»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06.11.21 – 12.12.21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Ершова Марина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«Преподавание предметной области «Искусство» согласно Концепции преподавания предметной области «Искусство»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23.11.21 – 25.11.21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Ершова Марина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Моделирование сценариев, обеспечивающих безопасность поведения в различных условиях деятельности человека»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ФГАОУ </w:t>
            </w:r>
            <w:proofErr w:type="gram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«Пермский национальный исследовательский политехнический университет»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28.03.22 – 01.04.22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proofErr w:type="gram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дистанционных технологий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Иванова Алевтина Борисовна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«Основы религиозных культур и светской этики»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176ч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Август 2021г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Идрисова Ирина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Биология, химия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классного руководителя в ОО для осуществления профессиональной деятельности в сфере образования по профилю 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«Классный руководитель»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«Центр инновационного образования и воспитания»</w:t>
            </w:r>
          </w:p>
          <w:p w:rsidR="00BB7EAD" w:rsidRPr="003B14C2" w:rsidRDefault="00BB7EAD" w:rsidP="003B14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г. Саратов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июнь 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Идрисова Ирина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Биология, химия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Навыки оказания первой помощи в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</w:t>
            </w:r>
          </w:p>
          <w:p w:rsidR="00BB7EAD" w:rsidRPr="003B14C2" w:rsidRDefault="00BB7EAD" w:rsidP="003B14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г. Саратов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октябрь - ноябрь 2021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Идрисова Ирина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Биология, химия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Проектирование ИОМ педагога в информационно-образовательном пространстве края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ЦНППМ  «ИРО Пермского края»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13.10.2021 – 16.11.2021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Идрисова Ирина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Биология, химия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коммуникативного взаимодействия в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ГАОУ </w:t>
            </w:r>
            <w:proofErr w:type="gram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города Москвы «Московский городской педагогический университет»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25.10.2021 – 06.12.2021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Идрисова Ирина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Биология, химия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Проектирование современного урочного занятия по химии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ГАОУ </w:t>
            </w:r>
            <w:proofErr w:type="gram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города Москвы «Московский городской педагогический университет»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27.10.2021 – 06.12.2021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Идрисова Ирина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Биология, химия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Школа современного учителя химии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«Академия реализации государственной </w:t>
            </w:r>
            <w:proofErr w:type="gram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политики и профессионального развития работников 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Министерства просвещения РФ</w:t>
            </w:r>
            <w:proofErr w:type="gram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B7EAD" w:rsidRPr="003B14C2" w:rsidRDefault="00BB7EAD" w:rsidP="003B14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г. Москва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20.09.2021 – 10.12.2021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Идрисова Ирина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Биология, химия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  <w:p w:rsidR="00BB7EAD" w:rsidRPr="003B14C2" w:rsidRDefault="00BB7EAD" w:rsidP="003B14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г. Саратов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Идрисова Ирина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Биология, химия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1"/>
              </w:rPr>
              <w:t xml:space="preserve">Управление качеством образования: конструирование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1"/>
              </w:rPr>
              <w:t>метапредметного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1"/>
              </w:rPr>
              <w:t xml:space="preserve"> урока, диагностика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1"/>
              </w:rPr>
              <w:t>метапредметных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1"/>
              </w:rPr>
              <w:t xml:space="preserve"> результатов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НИУ «Высшая школа экономики» -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ермь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16.05.2022 – 20.05.2022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очно, с элементами дистанционного обучения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Ларькова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Екатерина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«Организация коммуникативного взаимодействия в образовательной деятельности»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ГАОУ </w:t>
            </w:r>
            <w:proofErr w:type="gram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г. Москвы «Московский городской педагогический университет»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25.10.2021 – 06.12.2021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Ларькова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«Проектирование современного урочного занятия по литературе»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ГАОУ </w:t>
            </w:r>
            <w:proofErr w:type="gram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г. Москвы «Московский городской педагогический университет»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25.10.2021 – 06.12.2021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Мартынова Светлана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 в современной школе»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Каменный 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25.02.2021-24.03.2021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Машковцева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Татьяна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начальных 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Проектирование 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индивидуального образовательного маршрута педагога в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инфрмационно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-образовательном пространстве края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Центр непрерывного 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повышения профессионального мастерства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аботников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ГАУ ДПО «Институт развития  образования Пермского края»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13.10-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16.11.2021г.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Михайлова Елена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1"/>
              </w:rPr>
              <w:t>Технологии работы с одаренными и слабоуспевающими детьми в школе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1"/>
              </w:rPr>
              <w:t>ПГГПУ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18.04-27.04.2022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1"/>
              </w:rPr>
              <w:t>Очно-заочная, с применением дистанционных образовательных технологий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Ожегова Н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талья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Историко-культурный стандарт концепция современного исторического образования в условиях реализации ФГОС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0F2F5"/>
              </w:rPr>
              <w:t>РИНО ПГНИУ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0F2F5"/>
              </w:rPr>
              <w:t>20.09.2021-08.10.2021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Ожегова Наталья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 </w:t>
            </w:r>
            <w:proofErr w:type="gram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едагогическое сопровождение образовательной деятельности школьников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ГАОУ ВО МГПУ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25.10.2021-06.12.2021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Ожегова Наталья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государственный образовательный стандарт основного общего 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в соответствии с приказом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России № 287 от 31 мая 2021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ООО «Центр инновационного образования и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воспитаия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17.10.2021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AD" w:rsidRPr="003B14C2" w:rsidRDefault="00BB7EAD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</w:t>
            </w:r>
            <w:r w:rsidR="00F04700" w:rsidRPr="003B14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Пирумова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Математика, информатика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образовательной деятельности школьников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Московский городской педагогический университет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25.10.2021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br/>
              <w:t>06.12.2021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Пирумова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Математика, информатика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коммуникативного взаимодействия в образовательной деятельности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Московский городской педагогический университет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25.10.2021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br/>
              <w:t>06.12.2021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Пирумова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Математика, информатика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Методика изучения информатики в школе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Московский городской педагогический университет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25.10.2021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br/>
              <w:t>06.12.2021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Пирумова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Математика, информатика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Методика изучения математики в школе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Московский городской педагогический университет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25.10.2021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br/>
              <w:t>06.12.2021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Пирумова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Математика, информатика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Школа современного учителя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ФГАОУ ДПО Академия ре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лизации государственной политики и профессионального 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развития работников образования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20.09.2021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br/>
              <w:t>10.12.2021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Пирумова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Математика, информатика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Проектирование ИОМ педагога в информационно-образовательном пространстве края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ЦНППМРО ГАУ ДПО Институт развития образования Пермского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13.10.2021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br/>
              <w:t>16.11.2021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Сальникова Валентина Иосифовна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Основы обеспечения информационной безопасности детей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36 час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Ноябрь2021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Сальникова Валентина Иосифовна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ФГОС  начального общего образования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44 час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Октябрь2021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Сальникова Валентина Иосифовна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250 час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льга Владимиров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Оказание первой медицинской помощи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</w:t>
            </w:r>
          </w:p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Саратов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 час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Тляшева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Саматовна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Основы обеспечения информационной безопасности детей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Центр инноваци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онного образования и воспитания»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Тляшева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Саматовна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Методология и технологии цифровых образовательных технологи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й в образовательной организации»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Центр инновационного образования и 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воспитания»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Тляшева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Саматовна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Управление качеством образования: повышение предметной и цифровой компетентн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ости учителей английского языка»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Национальный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исследовательский университет «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Высшая школа 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экономики»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 22 ноября 2021 по 29 ноября 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Тляшева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Саматовна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Педа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гог дополнительного образования»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Центр инноваци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онного образования и воспитания»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Тляшева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Саматовна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обучающихся с использованием технологии &lt;&lt;перевернутый класс&gt;&gt; (английский язык)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ФГБОУ ВПО Пермский государственный национальный исследовательский университет. Региональный институт 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непрерывного образования (РИНО ПГНИУ)</w:t>
            </w:r>
          </w:p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ЦДО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Littera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. Иностранные языки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2022.04.23 - 2022.06.20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Очно-заочная, с применением дистанционных образовательных технологий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Тляшева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Саматовна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Использование интерактивных онлайн инструментов для создания электронного банка заданий по английскому языку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ФГБОУ ВПО Пермский государственный национальный исследовательский университет. Региональный институт непрерывного образования (РИНО ПГНИУ)</w:t>
            </w:r>
          </w:p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ЦДО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Littera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. Иностранные языки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2022.04.16 - 2022.06.17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Очно-заочная, с применением дистанционных образовательных технологий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Фазылова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Ралия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Назмутдиновна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Математика, 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Современная педагогика: технологии достижения и диагностики планируемых результатов обучения физике"</w:t>
            </w:r>
          </w:p>
          <w:p w:rsidR="00F04700" w:rsidRPr="003B14C2" w:rsidRDefault="00F04700" w:rsidP="003B14C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факультет РИНО ПГНИУ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108ч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13.09.2021 - 01.10.2021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Фазылова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Ралия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Назмутдино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Математика, физика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«Педагог дополнительного образования»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13.02.2022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Фазылова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Ралия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Назмутдиновна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Математика, физика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«Основы обеспечения информационной безопасности детей»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36ч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20.12.2021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Фазылова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Ралия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Назмутдиновна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Математика, физика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Навыки оказания первой помощи в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</w:t>
            </w:r>
          </w:p>
          <w:p w:rsidR="00F04700" w:rsidRPr="003B14C2" w:rsidRDefault="00F04700" w:rsidP="003B14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г. Саратов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09.11.2021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Хабиров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Данисович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«Навыки оказания первой помощи в образовательных организациях»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11.11.2021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Хабиров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Данисович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«Проектирование индивидуального образовательного маршрута педагога в информационно-образовательном пространстве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ГАУ ДПО «Институт развития образования Пермского края»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13.10.2021 -16.11.2021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Хабиров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Данисович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«Основы обеспечения информационной безопасности детей»</w:t>
            </w:r>
            <w:r w:rsidRPr="003B14C2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 xml:space="preserve">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12.12.2021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Хабиров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Данисович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«Педагог дополнительного </w:t>
            </w:r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образования»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ООО «Центр инновационного 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и воспитания»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10.02.2022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0" w:rsidRPr="003B14C2" w:rsidRDefault="00F047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Черемных Валентина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Андрияновна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География, краеведение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Обеспечение санитарн</w:t>
            </w:r>
            <w:proofErr w:type="gramStart"/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о-</w:t>
            </w:r>
            <w:proofErr w:type="gramEnd"/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эпидемиологических требований к образовательным организациям согласно СП 2.4.3648029»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10.11.2021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Черемных Валентина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Андрияновна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География, краеведение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Навыки оказания первой помощи в образовательных организациях»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10.11.2021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Черемных Валентина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Андрияновна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География, краеведение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Профилактика гриппа и острых респираторных вирусных инфекций, в том числе новой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коронавирусной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инфекции (COVID – 19)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10.11.2021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Черемных Валентина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Андрияновна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География, краеведение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Проектирование индивидуального образовательного маршрута педагога в информационно-образовательном пространстве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ГАУ ДПО «Институт развития образования Пермского края»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13.10-16.11.2021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Черемных Валентина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Андрияновна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География, краеведение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Педагог дополнительного образования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13.02.2022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Файзровна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Г.Саратов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250ч.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13.02.22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Файзровна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Основы обеспеченью информационной безопасности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Г.Саратов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38ч.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21.12.21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Файзровна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Навыки оказания первой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помощив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организациях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Г.Саратов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36ч.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9.11.21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3B14C2" w:rsidRPr="003B14C2" w:rsidTr="003B14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ind w:left="57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Файзровна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классного руководителя в образовательных организациях в объеме250ч</w:t>
            </w:r>
            <w:proofErr w:type="gram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ля осуществления профессиональной </w:t>
            </w: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деятельностив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 сфере образования по профилю «Классный руководитель»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Г.Саратов</w:t>
            </w:r>
            <w:proofErr w:type="spellEnd"/>
            <w:r w:rsidRPr="003B14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250ч.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31.05.21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00" w:rsidRPr="003B14C2" w:rsidRDefault="00942A00" w:rsidP="003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</w:tbl>
    <w:p w:rsidR="001F6404" w:rsidRDefault="001F6404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br w:type="page"/>
      </w:r>
    </w:p>
    <w:p w:rsidR="00170CE8" w:rsidRPr="0036106D" w:rsidRDefault="00170CE8" w:rsidP="0036106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6106D">
        <w:rPr>
          <w:rFonts w:ascii="Times New Roman" w:hAnsi="Times New Roman" w:cs="Times New Roman"/>
          <w:b/>
          <w:sz w:val="28"/>
          <w:szCs w:val="24"/>
        </w:rPr>
        <w:lastRenderedPageBreak/>
        <w:t xml:space="preserve">Курсовая подготовка </w:t>
      </w:r>
      <w:r w:rsidR="00D76832">
        <w:rPr>
          <w:rFonts w:ascii="Times New Roman" w:hAnsi="Times New Roman" w:cs="Times New Roman"/>
          <w:b/>
          <w:sz w:val="28"/>
          <w:szCs w:val="24"/>
        </w:rPr>
        <w:t xml:space="preserve">педагогов МБОУ «СОШ №1 им. Котловых» </w:t>
      </w:r>
      <w:r w:rsidRPr="0036106D">
        <w:rPr>
          <w:rFonts w:ascii="Times New Roman" w:hAnsi="Times New Roman" w:cs="Times New Roman"/>
          <w:b/>
          <w:sz w:val="28"/>
          <w:szCs w:val="24"/>
        </w:rPr>
        <w:t>за 2022-2023 учебный год</w:t>
      </w:r>
    </w:p>
    <w:tbl>
      <w:tblPr>
        <w:tblStyle w:val="a6"/>
        <w:tblW w:w="14853" w:type="dxa"/>
        <w:tblLayout w:type="fixed"/>
        <w:tblLook w:val="04A0" w:firstRow="1" w:lastRow="0" w:firstColumn="1" w:lastColumn="0" w:noHBand="0" w:noVBand="1"/>
      </w:tblPr>
      <w:tblGrid>
        <w:gridCol w:w="534"/>
        <w:gridCol w:w="2694"/>
        <w:gridCol w:w="4538"/>
        <w:gridCol w:w="3544"/>
        <w:gridCol w:w="1559"/>
        <w:gridCol w:w="1984"/>
      </w:tblGrid>
      <w:tr w:rsidR="005D055F" w:rsidRPr="00D76832" w:rsidTr="001F6404">
        <w:tc>
          <w:tcPr>
            <w:tcW w:w="534" w:type="dxa"/>
          </w:tcPr>
          <w:p w:rsidR="00170CE8" w:rsidRPr="00D76832" w:rsidRDefault="00170CE8" w:rsidP="00D768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83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170CE8" w:rsidRPr="00D76832" w:rsidRDefault="00170CE8" w:rsidP="00D768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832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538" w:type="dxa"/>
          </w:tcPr>
          <w:p w:rsidR="00170CE8" w:rsidRPr="00D76832" w:rsidRDefault="00170CE8" w:rsidP="00D768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832">
              <w:rPr>
                <w:rFonts w:ascii="Times New Roman" w:hAnsi="Times New Roman" w:cs="Times New Roman"/>
                <w:b/>
                <w:sz w:val="24"/>
                <w:szCs w:val="24"/>
              </w:rPr>
              <w:t>Тема курсов</w:t>
            </w:r>
          </w:p>
        </w:tc>
        <w:tc>
          <w:tcPr>
            <w:tcW w:w="3544" w:type="dxa"/>
          </w:tcPr>
          <w:p w:rsidR="00170CE8" w:rsidRPr="00D76832" w:rsidRDefault="00170CE8" w:rsidP="00D768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83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</w:p>
        </w:tc>
        <w:tc>
          <w:tcPr>
            <w:tcW w:w="1559" w:type="dxa"/>
          </w:tcPr>
          <w:p w:rsidR="00170CE8" w:rsidRPr="00D76832" w:rsidRDefault="00170CE8" w:rsidP="00D768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832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84" w:type="dxa"/>
          </w:tcPr>
          <w:p w:rsidR="00170CE8" w:rsidRPr="00D76832" w:rsidRDefault="00170CE8" w:rsidP="00D768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832">
              <w:rPr>
                <w:rFonts w:ascii="Times New Roman" w:hAnsi="Times New Roman" w:cs="Times New Roman"/>
                <w:b/>
                <w:sz w:val="24"/>
                <w:szCs w:val="24"/>
              </w:rPr>
              <w:t>Сроки обучения</w:t>
            </w:r>
          </w:p>
        </w:tc>
      </w:tr>
      <w:tr w:rsidR="005D055F" w:rsidRPr="005D055F" w:rsidTr="001F6404">
        <w:tc>
          <w:tcPr>
            <w:tcW w:w="534" w:type="dxa"/>
          </w:tcPr>
          <w:p w:rsidR="00170CE8" w:rsidRPr="005D055F" w:rsidRDefault="00170CE8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70CE8" w:rsidRPr="005D055F" w:rsidRDefault="00170CE8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Бабикова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4538" w:type="dxa"/>
          </w:tcPr>
          <w:p w:rsidR="00170CE8" w:rsidRPr="005D055F" w:rsidRDefault="00170CE8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Подготовка спортивных судей ГТО</w:t>
            </w:r>
          </w:p>
        </w:tc>
        <w:tc>
          <w:tcPr>
            <w:tcW w:w="3544" w:type="dxa"/>
          </w:tcPr>
          <w:p w:rsidR="00170CE8" w:rsidRPr="005D055F" w:rsidRDefault="00170CE8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ГБПОУ «Колледж олимпийского резерва Пермского края»</w:t>
            </w:r>
          </w:p>
        </w:tc>
        <w:tc>
          <w:tcPr>
            <w:tcW w:w="1559" w:type="dxa"/>
          </w:tcPr>
          <w:p w:rsidR="00170CE8" w:rsidRPr="005D055F" w:rsidRDefault="00170CE8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170CE8" w:rsidRPr="005D055F" w:rsidRDefault="00170CE8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21.11.22г.-25.11.22г.</w:t>
            </w:r>
          </w:p>
        </w:tc>
      </w:tr>
      <w:tr w:rsidR="005D055F" w:rsidRPr="005D055F" w:rsidTr="001F6404">
        <w:tc>
          <w:tcPr>
            <w:tcW w:w="534" w:type="dxa"/>
          </w:tcPr>
          <w:p w:rsidR="00170CE8" w:rsidRPr="005D055F" w:rsidRDefault="00170CE8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70CE8" w:rsidRPr="005D055F" w:rsidRDefault="00170CE8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Бабикова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4538" w:type="dxa"/>
          </w:tcPr>
          <w:p w:rsidR="00170CE8" w:rsidRPr="005D055F" w:rsidRDefault="00170CE8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Преподавание физической культуры в соответствии с требованиями обновлённых ФГОС ООО</w:t>
            </w:r>
          </w:p>
        </w:tc>
        <w:tc>
          <w:tcPr>
            <w:tcW w:w="3544" w:type="dxa"/>
          </w:tcPr>
          <w:p w:rsidR="00170CE8" w:rsidRPr="005D055F" w:rsidRDefault="00170CE8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ПГГПУ</w:t>
            </w:r>
          </w:p>
        </w:tc>
        <w:tc>
          <w:tcPr>
            <w:tcW w:w="1559" w:type="dxa"/>
          </w:tcPr>
          <w:p w:rsidR="00170CE8" w:rsidRPr="005D055F" w:rsidRDefault="00170CE8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170CE8" w:rsidRPr="005D055F" w:rsidRDefault="00170CE8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20.03.23г.-24.03.23г.</w:t>
            </w:r>
          </w:p>
        </w:tc>
      </w:tr>
      <w:tr w:rsidR="005D055F" w:rsidRPr="005D055F" w:rsidTr="001F6404">
        <w:tc>
          <w:tcPr>
            <w:tcW w:w="534" w:type="dxa"/>
          </w:tcPr>
          <w:p w:rsidR="00170CE8" w:rsidRPr="005D055F" w:rsidRDefault="00170CE8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70CE8" w:rsidRPr="005D055F" w:rsidRDefault="00170CE8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Бабикова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4538" w:type="dxa"/>
          </w:tcPr>
          <w:p w:rsidR="00170CE8" w:rsidRPr="005D055F" w:rsidRDefault="00170CE8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«Основы здорового питания (для детей школьного возраста)»</w:t>
            </w:r>
          </w:p>
        </w:tc>
        <w:tc>
          <w:tcPr>
            <w:tcW w:w="3544" w:type="dxa"/>
          </w:tcPr>
          <w:p w:rsidR="00170CE8" w:rsidRPr="005D055F" w:rsidRDefault="00170CE8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ФБУН «Новосибирский НИИ гигиены»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</w:p>
        </w:tc>
        <w:tc>
          <w:tcPr>
            <w:tcW w:w="1559" w:type="dxa"/>
          </w:tcPr>
          <w:p w:rsidR="00170CE8" w:rsidRPr="005D055F" w:rsidRDefault="00170CE8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170CE8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5D055F" w:rsidRPr="005D055F" w:rsidTr="001F6404">
        <w:tc>
          <w:tcPr>
            <w:tcW w:w="534" w:type="dxa"/>
          </w:tcPr>
          <w:p w:rsidR="00A602EE" w:rsidRPr="005D055F" w:rsidRDefault="00A602EE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602EE" w:rsidRPr="005D055F" w:rsidRDefault="00A602EE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Байрамшина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Жанна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4538" w:type="dxa"/>
          </w:tcPr>
          <w:p w:rsidR="00A602EE" w:rsidRPr="005D055F" w:rsidRDefault="00A602EE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Коммуникации в образовании: профиль современного учителя</w:t>
            </w:r>
          </w:p>
        </w:tc>
        <w:tc>
          <w:tcPr>
            <w:tcW w:w="3544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59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1984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22 февраля-22 марта 2023г</w:t>
            </w:r>
          </w:p>
        </w:tc>
      </w:tr>
      <w:tr w:rsidR="005D055F" w:rsidRPr="005D055F" w:rsidTr="001F6404">
        <w:tc>
          <w:tcPr>
            <w:tcW w:w="534" w:type="dxa"/>
          </w:tcPr>
          <w:p w:rsidR="00A602EE" w:rsidRPr="005D055F" w:rsidRDefault="00A602EE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602EE" w:rsidRPr="005D055F" w:rsidRDefault="00A602EE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Байрамшина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Жанна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4538" w:type="dxa"/>
          </w:tcPr>
          <w:p w:rsidR="00A602EE" w:rsidRPr="005D055F" w:rsidRDefault="00A602EE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Перезагрузка урока: от замысла к процессу и результату</w:t>
            </w:r>
          </w:p>
        </w:tc>
        <w:tc>
          <w:tcPr>
            <w:tcW w:w="3544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Педагогика с драйвом</w:t>
            </w:r>
          </w:p>
        </w:tc>
        <w:tc>
          <w:tcPr>
            <w:tcW w:w="1559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19 января 2023г</w:t>
            </w:r>
          </w:p>
        </w:tc>
      </w:tr>
      <w:tr w:rsidR="005D055F" w:rsidRPr="005D055F" w:rsidTr="001F6404">
        <w:tc>
          <w:tcPr>
            <w:tcW w:w="534" w:type="dxa"/>
          </w:tcPr>
          <w:p w:rsidR="00A602EE" w:rsidRPr="005D055F" w:rsidRDefault="00A602EE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602EE" w:rsidRPr="005D055F" w:rsidRDefault="00A602EE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Вихарева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4538" w:type="dxa"/>
          </w:tcPr>
          <w:p w:rsidR="00A602EE" w:rsidRPr="005D055F" w:rsidRDefault="00A602EE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«Обновленные ФГОС ООО: нововведения, особенности реализации, требования к результатам»</w:t>
            </w:r>
          </w:p>
        </w:tc>
        <w:tc>
          <w:tcPr>
            <w:tcW w:w="3544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ПГГПУ</w:t>
            </w:r>
          </w:p>
        </w:tc>
        <w:tc>
          <w:tcPr>
            <w:tcW w:w="1559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04.07.2022-08.07.2022</w:t>
            </w:r>
          </w:p>
        </w:tc>
      </w:tr>
      <w:tr w:rsidR="005D055F" w:rsidRPr="005D055F" w:rsidTr="001F6404">
        <w:tc>
          <w:tcPr>
            <w:tcW w:w="534" w:type="dxa"/>
          </w:tcPr>
          <w:p w:rsidR="00A602EE" w:rsidRPr="005D055F" w:rsidRDefault="00A602EE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602EE" w:rsidRPr="005D055F" w:rsidRDefault="00A602EE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Вихарева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4538" w:type="dxa"/>
          </w:tcPr>
          <w:p w:rsidR="00A602EE" w:rsidRPr="005D055F" w:rsidRDefault="00A602EE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«Проектирование образовательного процесса при введении и реализации обновлённого ФГОС ООО в работе учителя-предметника»</w:t>
            </w:r>
          </w:p>
        </w:tc>
        <w:tc>
          <w:tcPr>
            <w:tcW w:w="3544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ЦНППМПР ГАУ ДПО «Центр развития образования Пермского края»</w:t>
            </w:r>
          </w:p>
        </w:tc>
        <w:tc>
          <w:tcPr>
            <w:tcW w:w="1559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22.08.2022-16.09.2022</w:t>
            </w:r>
          </w:p>
        </w:tc>
      </w:tr>
      <w:tr w:rsidR="005D055F" w:rsidRPr="005D055F" w:rsidTr="001F6404">
        <w:tc>
          <w:tcPr>
            <w:tcW w:w="534" w:type="dxa"/>
          </w:tcPr>
          <w:p w:rsidR="00A602EE" w:rsidRPr="005D055F" w:rsidRDefault="00A602EE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602EE" w:rsidRPr="005D055F" w:rsidRDefault="00A602EE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Вихарева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4538" w:type="dxa"/>
          </w:tcPr>
          <w:p w:rsidR="00A602EE" w:rsidRPr="005D055F" w:rsidRDefault="00A602EE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«Мотивированный педагог – мотивированный обучающийся»</w:t>
            </w:r>
          </w:p>
        </w:tc>
        <w:tc>
          <w:tcPr>
            <w:tcW w:w="3544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ЦНППМПР ГАУ ДПО «Центр развития образования Пермского края»</w:t>
            </w:r>
          </w:p>
        </w:tc>
        <w:tc>
          <w:tcPr>
            <w:tcW w:w="1559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12.09.2022-27.10.2022</w:t>
            </w:r>
          </w:p>
        </w:tc>
      </w:tr>
      <w:tr w:rsidR="005D055F" w:rsidRPr="005D055F" w:rsidTr="001F6404">
        <w:tc>
          <w:tcPr>
            <w:tcW w:w="534" w:type="dxa"/>
          </w:tcPr>
          <w:p w:rsidR="00A602EE" w:rsidRPr="005D055F" w:rsidRDefault="00A602EE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602EE" w:rsidRPr="005D055F" w:rsidRDefault="00A602EE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Викторовна </w:t>
            </w:r>
          </w:p>
        </w:tc>
        <w:tc>
          <w:tcPr>
            <w:tcW w:w="4538" w:type="dxa"/>
          </w:tcPr>
          <w:p w:rsidR="00A602EE" w:rsidRPr="005D055F" w:rsidRDefault="00A602EE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Перезагрузка урока: от замысла к процессу и результату</w:t>
            </w:r>
          </w:p>
        </w:tc>
        <w:tc>
          <w:tcPr>
            <w:tcW w:w="3544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РИНО</w:t>
            </w:r>
          </w:p>
        </w:tc>
        <w:tc>
          <w:tcPr>
            <w:tcW w:w="1559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19.01.2023.</w:t>
            </w:r>
          </w:p>
        </w:tc>
      </w:tr>
      <w:tr w:rsidR="005D055F" w:rsidRPr="005D055F" w:rsidTr="001F6404">
        <w:tc>
          <w:tcPr>
            <w:tcW w:w="534" w:type="dxa"/>
          </w:tcPr>
          <w:p w:rsidR="00A602EE" w:rsidRPr="005D055F" w:rsidRDefault="00A602EE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602EE" w:rsidRPr="005D055F" w:rsidRDefault="00A602EE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4538" w:type="dxa"/>
          </w:tcPr>
          <w:p w:rsidR="00A602EE" w:rsidRPr="005D055F" w:rsidRDefault="00A602EE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Коммуникации в образовании: профиль современного учителя </w:t>
            </w:r>
          </w:p>
        </w:tc>
        <w:tc>
          <w:tcPr>
            <w:tcW w:w="3544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15.02-15.03.2023.</w:t>
            </w:r>
          </w:p>
        </w:tc>
      </w:tr>
      <w:tr w:rsidR="005D055F" w:rsidRPr="005D055F" w:rsidTr="001F6404">
        <w:tc>
          <w:tcPr>
            <w:tcW w:w="534" w:type="dxa"/>
          </w:tcPr>
          <w:p w:rsidR="00A602EE" w:rsidRPr="005D055F" w:rsidRDefault="00A602EE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602EE" w:rsidRPr="005D055F" w:rsidRDefault="00A602EE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4538" w:type="dxa"/>
          </w:tcPr>
          <w:p w:rsidR="00A602EE" w:rsidRPr="005D055F" w:rsidRDefault="00A602EE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Организация наставничества в школе</w:t>
            </w:r>
          </w:p>
        </w:tc>
        <w:tc>
          <w:tcPr>
            <w:tcW w:w="3544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Академия образования взрослых «Альтернатива»</w:t>
            </w:r>
          </w:p>
        </w:tc>
        <w:tc>
          <w:tcPr>
            <w:tcW w:w="1559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27.02.2023.</w:t>
            </w:r>
          </w:p>
        </w:tc>
      </w:tr>
      <w:tr w:rsidR="005D055F" w:rsidRPr="005D055F" w:rsidTr="001F6404">
        <w:tc>
          <w:tcPr>
            <w:tcW w:w="534" w:type="dxa"/>
          </w:tcPr>
          <w:p w:rsidR="00A602EE" w:rsidRPr="005D055F" w:rsidRDefault="00A602EE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602EE" w:rsidRPr="005D055F" w:rsidRDefault="00A602EE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Галина </w:t>
            </w:r>
            <w:r w:rsidRPr="005D0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Ивановна</w:t>
            </w:r>
          </w:p>
        </w:tc>
        <w:tc>
          <w:tcPr>
            <w:tcW w:w="4538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Перезагрузка урока: от замысла к </w:t>
            </w:r>
            <w:r w:rsidRPr="005D0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процессу и результату</w:t>
            </w:r>
          </w:p>
        </w:tc>
        <w:tc>
          <w:tcPr>
            <w:tcW w:w="3544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Педагогический факультет </w:t>
            </w:r>
            <w:r w:rsidRPr="005D05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РИНО ПГНИУ</w:t>
            </w:r>
          </w:p>
        </w:tc>
        <w:tc>
          <w:tcPr>
            <w:tcW w:w="1559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84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19 января 2023 </w:t>
            </w:r>
          </w:p>
        </w:tc>
      </w:tr>
      <w:tr w:rsidR="005D055F" w:rsidRPr="005D055F" w:rsidTr="001F6404">
        <w:tc>
          <w:tcPr>
            <w:tcW w:w="534" w:type="dxa"/>
          </w:tcPr>
          <w:p w:rsidR="00A602EE" w:rsidRPr="005D055F" w:rsidRDefault="00A602EE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602EE" w:rsidRPr="005D055F" w:rsidRDefault="00A602EE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Галина Ивановна</w:t>
            </w:r>
          </w:p>
        </w:tc>
        <w:tc>
          <w:tcPr>
            <w:tcW w:w="4538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«ОСНОВЫ ЗДОРОВОГО ПИТАНИЯ (ДЛЯ ДЕТЕЙ ШКОЛЬНОГО ВОЗРАСТА)»</w:t>
            </w:r>
          </w:p>
        </w:tc>
        <w:tc>
          <w:tcPr>
            <w:tcW w:w="3544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центр ДПО ФБУН «Новосибирский НИИ гигиены»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</w:p>
        </w:tc>
        <w:tc>
          <w:tcPr>
            <w:tcW w:w="1559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5D055F" w:rsidRPr="005D055F" w:rsidTr="001F6404">
        <w:tc>
          <w:tcPr>
            <w:tcW w:w="534" w:type="dxa"/>
          </w:tcPr>
          <w:p w:rsidR="00A602EE" w:rsidRPr="005D055F" w:rsidRDefault="00A602EE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602EE" w:rsidRPr="005D055F" w:rsidRDefault="00A602EE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Галина Ивановна</w:t>
            </w:r>
          </w:p>
        </w:tc>
        <w:tc>
          <w:tcPr>
            <w:tcW w:w="4538" w:type="dxa"/>
          </w:tcPr>
          <w:p w:rsidR="00A602EE" w:rsidRPr="005D055F" w:rsidRDefault="00A602EE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Логопедическая работа при устранении дефекта озвончения и смягчения</w:t>
            </w:r>
          </w:p>
        </w:tc>
        <w:tc>
          <w:tcPr>
            <w:tcW w:w="3544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ЧОУ ДПО Логопед Профи</w:t>
            </w:r>
          </w:p>
        </w:tc>
        <w:tc>
          <w:tcPr>
            <w:tcW w:w="1559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29 января 2023</w:t>
            </w:r>
          </w:p>
        </w:tc>
      </w:tr>
      <w:tr w:rsidR="005D055F" w:rsidRPr="005D055F" w:rsidTr="001F6404">
        <w:tc>
          <w:tcPr>
            <w:tcW w:w="534" w:type="dxa"/>
          </w:tcPr>
          <w:p w:rsidR="00A602EE" w:rsidRPr="005D055F" w:rsidRDefault="00A602EE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602EE" w:rsidRPr="005D055F" w:rsidRDefault="00A602EE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Галина Ивановна</w:t>
            </w:r>
          </w:p>
        </w:tc>
        <w:tc>
          <w:tcPr>
            <w:tcW w:w="4538" w:type="dxa"/>
          </w:tcPr>
          <w:p w:rsidR="00A602EE" w:rsidRPr="005D055F" w:rsidRDefault="00A602EE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Организация наставничества в школе</w:t>
            </w:r>
          </w:p>
        </w:tc>
        <w:tc>
          <w:tcPr>
            <w:tcW w:w="3544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АНОО ДПО Академия образования взрослых «Альтернатива»</w:t>
            </w:r>
          </w:p>
        </w:tc>
        <w:tc>
          <w:tcPr>
            <w:tcW w:w="1559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20.02.2023</w:t>
            </w:r>
          </w:p>
        </w:tc>
      </w:tr>
      <w:tr w:rsidR="005D055F" w:rsidRPr="005D055F" w:rsidTr="001F6404">
        <w:tc>
          <w:tcPr>
            <w:tcW w:w="534" w:type="dxa"/>
          </w:tcPr>
          <w:p w:rsidR="00A602EE" w:rsidRPr="005D055F" w:rsidRDefault="00A602EE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602EE" w:rsidRPr="005D055F" w:rsidRDefault="00A602EE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Галина Ивановна</w:t>
            </w:r>
          </w:p>
        </w:tc>
        <w:tc>
          <w:tcPr>
            <w:tcW w:w="4538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5D055F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Специальные условия инклюзивного образования детей с ОВЗ в образовательной организации</w:t>
            </w:r>
          </w:p>
        </w:tc>
        <w:tc>
          <w:tcPr>
            <w:tcW w:w="3544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Педагогический факультет РИНО ПГНИУ</w:t>
            </w:r>
          </w:p>
        </w:tc>
        <w:tc>
          <w:tcPr>
            <w:tcW w:w="1559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22,23 мая 2023 года</w:t>
            </w:r>
          </w:p>
        </w:tc>
      </w:tr>
      <w:tr w:rsidR="005D055F" w:rsidRPr="005D055F" w:rsidTr="001F6404">
        <w:tc>
          <w:tcPr>
            <w:tcW w:w="534" w:type="dxa"/>
          </w:tcPr>
          <w:p w:rsidR="00A602EE" w:rsidRPr="005D055F" w:rsidRDefault="00A602EE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602EE" w:rsidRPr="005D055F" w:rsidRDefault="00A602EE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Галина Ивановна</w:t>
            </w:r>
          </w:p>
        </w:tc>
        <w:tc>
          <w:tcPr>
            <w:tcW w:w="4538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Цифровые технологии и инструменты для логопедической практики</w:t>
            </w:r>
          </w:p>
        </w:tc>
        <w:tc>
          <w:tcPr>
            <w:tcW w:w="3544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055F">
              <w:rPr>
                <w:rStyle w:val="site-name"/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 w:rsidRPr="005D055F">
              <w:rPr>
                <w:rStyle w:val="site-name"/>
                <w:rFonts w:ascii="Times New Roman" w:hAnsi="Times New Roman" w:cs="Times New Roman"/>
                <w:sz w:val="24"/>
                <w:szCs w:val="24"/>
              </w:rPr>
              <w:t xml:space="preserve"> ПГГПУ</w:t>
            </w:r>
          </w:p>
        </w:tc>
        <w:tc>
          <w:tcPr>
            <w:tcW w:w="1559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A602EE" w:rsidRPr="005D055F" w:rsidRDefault="00A602EE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2-15 мая 2023 года</w:t>
            </w:r>
          </w:p>
        </w:tc>
      </w:tr>
      <w:tr w:rsidR="005D055F" w:rsidRPr="005D055F" w:rsidTr="001F6404">
        <w:tc>
          <w:tcPr>
            <w:tcW w:w="534" w:type="dxa"/>
          </w:tcPr>
          <w:p w:rsidR="00713B13" w:rsidRPr="005D055F" w:rsidRDefault="00713B13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3B13" w:rsidRPr="005D055F" w:rsidRDefault="00713B13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Гарифанова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Майя Анатольевна</w:t>
            </w:r>
          </w:p>
        </w:tc>
        <w:tc>
          <w:tcPr>
            <w:tcW w:w="4538" w:type="dxa"/>
          </w:tcPr>
          <w:p w:rsidR="00713B13" w:rsidRPr="005D055F" w:rsidRDefault="00713B13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«Проектирование  образовательного процесса при введении и реализации обновленного ФГОС  ООО в работе учителя-предметника»</w:t>
            </w:r>
          </w:p>
        </w:tc>
        <w:tc>
          <w:tcPr>
            <w:tcW w:w="3544" w:type="dxa"/>
          </w:tcPr>
          <w:p w:rsidR="00713B13" w:rsidRPr="005D055F" w:rsidRDefault="00713B13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Центр непрерывного повышения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прфессионального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мастерства педагогических работников ГАУ   ДПО «Институт развития образования Пермского края»</w:t>
            </w:r>
          </w:p>
        </w:tc>
        <w:tc>
          <w:tcPr>
            <w:tcW w:w="1559" w:type="dxa"/>
          </w:tcPr>
          <w:p w:rsidR="00713B13" w:rsidRPr="005D055F" w:rsidRDefault="00713B13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40 часов</w:t>
            </w:r>
          </w:p>
        </w:tc>
        <w:tc>
          <w:tcPr>
            <w:tcW w:w="1984" w:type="dxa"/>
          </w:tcPr>
          <w:p w:rsidR="00713B13" w:rsidRPr="005D055F" w:rsidRDefault="00713B13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22.08.2022-16.09.2022</w:t>
            </w:r>
          </w:p>
        </w:tc>
      </w:tr>
      <w:tr w:rsidR="005D055F" w:rsidRPr="005D055F" w:rsidTr="001F6404">
        <w:tc>
          <w:tcPr>
            <w:tcW w:w="534" w:type="dxa"/>
          </w:tcPr>
          <w:p w:rsidR="00713B13" w:rsidRPr="005D055F" w:rsidRDefault="00713B13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3B13" w:rsidRPr="005D055F" w:rsidRDefault="00713B13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Гарифанова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Майя Анатольевна</w:t>
            </w:r>
          </w:p>
        </w:tc>
        <w:tc>
          <w:tcPr>
            <w:tcW w:w="4538" w:type="dxa"/>
          </w:tcPr>
          <w:p w:rsidR="00713B13" w:rsidRPr="005D055F" w:rsidRDefault="00713B13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«Мотивированный </w:t>
            </w:r>
            <w:proofErr w:type="gram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педагог-мотивированный</w:t>
            </w:r>
            <w:proofErr w:type="gram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обучающийся»</w:t>
            </w:r>
          </w:p>
        </w:tc>
        <w:tc>
          <w:tcPr>
            <w:tcW w:w="3544" w:type="dxa"/>
          </w:tcPr>
          <w:p w:rsidR="00713B13" w:rsidRPr="005D055F" w:rsidRDefault="00713B13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Центр непрерывного повышения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прфессионального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мастерства педагогических работников ГАУ   ДПО «Институт развития образования Пермского края»</w:t>
            </w:r>
          </w:p>
        </w:tc>
        <w:tc>
          <w:tcPr>
            <w:tcW w:w="1559" w:type="dxa"/>
          </w:tcPr>
          <w:p w:rsidR="00713B13" w:rsidRPr="005D055F" w:rsidRDefault="00713B13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40 часов</w:t>
            </w:r>
          </w:p>
        </w:tc>
        <w:tc>
          <w:tcPr>
            <w:tcW w:w="1984" w:type="dxa"/>
          </w:tcPr>
          <w:p w:rsidR="00713B13" w:rsidRPr="005D055F" w:rsidRDefault="00713B13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12.09.2022-27.10.2022</w:t>
            </w:r>
          </w:p>
        </w:tc>
      </w:tr>
      <w:tr w:rsidR="005D055F" w:rsidRPr="005D055F" w:rsidTr="001F6404">
        <w:tc>
          <w:tcPr>
            <w:tcW w:w="534" w:type="dxa"/>
          </w:tcPr>
          <w:p w:rsidR="00713B13" w:rsidRPr="005D055F" w:rsidRDefault="00713B13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3B13" w:rsidRPr="005D055F" w:rsidRDefault="00713B13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Гарифанова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Майя Анатольевна</w:t>
            </w:r>
          </w:p>
        </w:tc>
        <w:tc>
          <w:tcPr>
            <w:tcW w:w="4538" w:type="dxa"/>
          </w:tcPr>
          <w:p w:rsidR="00713B13" w:rsidRPr="005D055F" w:rsidRDefault="00713B13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«Перезагрузка урока: от замысла к процессу и результату»</w:t>
            </w:r>
          </w:p>
        </w:tc>
        <w:tc>
          <w:tcPr>
            <w:tcW w:w="3544" w:type="dxa"/>
          </w:tcPr>
          <w:p w:rsidR="00713B13" w:rsidRPr="005D055F" w:rsidRDefault="00713B13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«Педагогика с драйвом»</w:t>
            </w:r>
          </w:p>
          <w:p w:rsidR="00713B13" w:rsidRPr="005D055F" w:rsidRDefault="00713B13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3B13" w:rsidRPr="005D055F" w:rsidRDefault="00713B13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</w:tc>
        <w:tc>
          <w:tcPr>
            <w:tcW w:w="1984" w:type="dxa"/>
          </w:tcPr>
          <w:p w:rsidR="00713B13" w:rsidRPr="005D055F" w:rsidRDefault="00713B13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19.01.2023</w:t>
            </w:r>
          </w:p>
        </w:tc>
      </w:tr>
      <w:tr w:rsidR="005D055F" w:rsidRPr="005D055F" w:rsidTr="001F6404">
        <w:tc>
          <w:tcPr>
            <w:tcW w:w="534" w:type="dxa"/>
          </w:tcPr>
          <w:p w:rsidR="00713B13" w:rsidRPr="005D055F" w:rsidRDefault="00713B13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3B13" w:rsidRPr="005D055F" w:rsidRDefault="00713B13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4538" w:type="dxa"/>
          </w:tcPr>
          <w:p w:rsidR="00713B13" w:rsidRPr="005D055F" w:rsidRDefault="00713B13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Мотивированный педагог – мотивированный обучающийся</w:t>
            </w:r>
          </w:p>
        </w:tc>
        <w:tc>
          <w:tcPr>
            <w:tcW w:w="3544" w:type="dxa"/>
          </w:tcPr>
          <w:p w:rsidR="00713B13" w:rsidRPr="005D055F" w:rsidRDefault="00713B13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Центр непрерывного повышения профессионального мастерства педагогических работников ГАУ ДПО «Институт развития </w:t>
            </w:r>
            <w:r w:rsidRPr="005D0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пермского края»</w:t>
            </w:r>
          </w:p>
        </w:tc>
        <w:tc>
          <w:tcPr>
            <w:tcW w:w="1559" w:type="dxa"/>
          </w:tcPr>
          <w:p w:rsidR="00713B13" w:rsidRPr="005D055F" w:rsidRDefault="00713B13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984" w:type="dxa"/>
          </w:tcPr>
          <w:p w:rsidR="00713B13" w:rsidRPr="005D055F" w:rsidRDefault="00713B13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С 12.09.22 по 27.10.22</w:t>
            </w:r>
          </w:p>
        </w:tc>
      </w:tr>
      <w:tr w:rsidR="005D055F" w:rsidRPr="005D055F" w:rsidTr="001F6404">
        <w:tc>
          <w:tcPr>
            <w:tcW w:w="534" w:type="dxa"/>
          </w:tcPr>
          <w:p w:rsidR="00713B13" w:rsidRPr="005D055F" w:rsidRDefault="00713B13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3B13" w:rsidRPr="005D055F" w:rsidRDefault="00713B13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Ершова Марина Владимировна</w:t>
            </w:r>
          </w:p>
        </w:tc>
        <w:tc>
          <w:tcPr>
            <w:tcW w:w="4538" w:type="dxa"/>
          </w:tcPr>
          <w:p w:rsidR="00713B13" w:rsidRPr="005D055F" w:rsidRDefault="00713B13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Педагогические технологии массового вовлечения детей в научно-техническое творчество</w:t>
            </w:r>
          </w:p>
        </w:tc>
        <w:tc>
          <w:tcPr>
            <w:tcW w:w="3544" w:type="dxa"/>
          </w:tcPr>
          <w:p w:rsidR="00713B13" w:rsidRPr="005D055F" w:rsidRDefault="00713B13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«Пермский государственный гуманитарно-педагогический университет»</w:t>
            </w:r>
          </w:p>
        </w:tc>
        <w:tc>
          <w:tcPr>
            <w:tcW w:w="1559" w:type="dxa"/>
          </w:tcPr>
          <w:p w:rsidR="00713B13" w:rsidRPr="005D055F" w:rsidRDefault="00713B13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713B13" w:rsidRPr="005D055F" w:rsidRDefault="00713B13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19.11.2022-29.11.2022</w:t>
            </w:r>
          </w:p>
        </w:tc>
      </w:tr>
      <w:tr w:rsidR="005D055F" w:rsidRPr="005D055F" w:rsidTr="001F6404">
        <w:tc>
          <w:tcPr>
            <w:tcW w:w="534" w:type="dxa"/>
          </w:tcPr>
          <w:p w:rsidR="00713B13" w:rsidRPr="005D055F" w:rsidRDefault="00713B13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3B13" w:rsidRPr="005D055F" w:rsidRDefault="00713B13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Зотова Елена Владимировна</w:t>
            </w:r>
          </w:p>
        </w:tc>
        <w:tc>
          <w:tcPr>
            <w:tcW w:w="4538" w:type="dxa"/>
          </w:tcPr>
          <w:p w:rsidR="00713B13" w:rsidRPr="005D055F" w:rsidRDefault="00713B13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«Обновлённые ФГОС НОО: порядок организации, обновление содержания и методик обучения»</w:t>
            </w:r>
          </w:p>
        </w:tc>
        <w:tc>
          <w:tcPr>
            <w:tcW w:w="3544" w:type="dxa"/>
          </w:tcPr>
          <w:p w:rsidR="00713B13" w:rsidRPr="005D055F" w:rsidRDefault="00713B13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Центр непрерывного повышения профессионального мастерства педагогических работников ГАУ ДПО « институт развития образования Пермского края»</w:t>
            </w:r>
          </w:p>
        </w:tc>
        <w:tc>
          <w:tcPr>
            <w:tcW w:w="1559" w:type="dxa"/>
          </w:tcPr>
          <w:p w:rsidR="00713B13" w:rsidRPr="005D055F" w:rsidRDefault="00713B13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40 часов</w:t>
            </w:r>
          </w:p>
        </w:tc>
        <w:tc>
          <w:tcPr>
            <w:tcW w:w="1984" w:type="dxa"/>
          </w:tcPr>
          <w:p w:rsidR="00713B13" w:rsidRPr="005D055F" w:rsidRDefault="00713B13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С 2 сентября по 10 октября 2022г</w:t>
            </w:r>
          </w:p>
        </w:tc>
      </w:tr>
      <w:tr w:rsidR="005D055F" w:rsidRPr="005D055F" w:rsidTr="001F6404">
        <w:tc>
          <w:tcPr>
            <w:tcW w:w="534" w:type="dxa"/>
          </w:tcPr>
          <w:p w:rsidR="00713B13" w:rsidRPr="005D055F" w:rsidRDefault="00713B13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3B13" w:rsidRPr="005D055F" w:rsidRDefault="00713B13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Зотова Елена Владимировна</w:t>
            </w:r>
          </w:p>
        </w:tc>
        <w:tc>
          <w:tcPr>
            <w:tcW w:w="4538" w:type="dxa"/>
          </w:tcPr>
          <w:p w:rsidR="00713B13" w:rsidRPr="005D055F" w:rsidRDefault="00713B13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«Перезагрузка урока: от замысла к процессу и результату»</w:t>
            </w:r>
          </w:p>
        </w:tc>
        <w:tc>
          <w:tcPr>
            <w:tcW w:w="3544" w:type="dxa"/>
          </w:tcPr>
          <w:p w:rsidR="00713B13" w:rsidRPr="005D055F" w:rsidRDefault="00713B13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3B13" w:rsidRPr="005D055F" w:rsidRDefault="00713B13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</w:tc>
        <w:tc>
          <w:tcPr>
            <w:tcW w:w="1984" w:type="dxa"/>
          </w:tcPr>
          <w:p w:rsidR="00713B13" w:rsidRPr="005D055F" w:rsidRDefault="00713B13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19 января 2023г</w:t>
            </w:r>
          </w:p>
        </w:tc>
      </w:tr>
      <w:tr w:rsidR="005D055F" w:rsidRPr="005D055F" w:rsidTr="001F6404">
        <w:tc>
          <w:tcPr>
            <w:tcW w:w="534" w:type="dxa"/>
          </w:tcPr>
          <w:p w:rsidR="00713B13" w:rsidRPr="005D055F" w:rsidRDefault="00713B13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3B13" w:rsidRPr="005D055F" w:rsidRDefault="00713B13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Зотова Елена Владимировна</w:t>
            </w:r>
          </w:p>
        </w:tc>
        <w:tc>
          <w:tcPr>
            <w:tcW w:w="4538" w:type="dxa"/>
          </w:tcPr>
          <w:p w:rsidR="00713B13" w:rsidRPr="005D055F" w:rsidRDefault="00713B13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«Психология урока»</w:t>
            </w:r>
          </w:p>
        </w:tc>
        <w:tc>
          <w:tcPr>
            <w:tcW w:w="3544" w:type="dxa"/>
          </w:tcPr>
          <w:p w:rsidR="00713B13" w:rsidRPr="005D055F" w:rsidRDefault="00713B13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3B13" w:rsidRPr="005D055F" w:rsidRDefault="00713B13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8 часов </w:t>
            </w:r>
          </w:p>
        </w:tc>
        <w:tc>
          <w:tcPr>
            <w:tcW w:w="1984" w:type="dxa"/>
          </w:tcPr>
          <w:p w:rsidR="00713B13" w:rsidRPr="005D055F" w:rsidRDefault="00713B13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22.03.2023г</w:t>
            </w:r>
          </w:p>
        </w:tc>
      </w:tr>
      <w:tr w:rsidR="005D055F" w:rsidRPr="005D055F" w:rsidTr="001F6404">
        <w:tc>
          <w:tcPr>
            <w:tcW w:w="534" w:type="dxa"/>
          </w:tcPr>
          <w:p w:rsidR="00713B13" w:rsidRPr="005D055F" w:rsidRDefault="00713B13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3B13" w:rsidRPr="005D055F" w:rsidRDefault="00713B13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Зотова Елена Владимировна</w:t>
            </w:r>
          </w:p>
        </w:tc>
        <w:tc>
          <w:tcPr>
            <w:tcW w:w="4538" w:type="dxa"/>
          </w:tcPr>
          <w:p w:rsidR="00713B13" w:rsidRPr="005D055F" w:rsidRDefault="00713B13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«Использование  эффективных методов семейной системной терапии для профилактики и коррекции  психоэмоционального состояния детей и подростков»</w:t>
            </w:r>
          </w:p>
        </w:tc>
        <w:tc>
          <w:tcPr>
            <w:tcW w:w="3544" w:type="dxa"/>
          </w:tcPr>
          <w:p w:rsidR="00713B13" w:rsidRPr="005D055F" w:rsidRDefault="00713B13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МБУ ДПО «ЦРМП и СО»</w:t>
            </w:r>
          </w:p>
        </w:tc>
        <w:tc>
          <w:tcPr>
            <w:tcW w:w="1559" w:type="dxa"/>
          </w:tcPr>
          <w:p w:rsidR="00713B13" w:rsidRPr="005D055F" w:rsidRDefault="00713B13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16 часов</w:t>
            </w:r>
          </w:p>
        </w:tc>
        <w:tc>
          <w:tcPr>
            <w:tcW w:w="1984" w:type="dxa"/>
          </w:tcPr>
          <w:p w:rsidR="00713B13" w:rsidRPr="005D055F" w:rsidRDefault="00713B13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17-18 мая 2023г</w:t>
            </w:r>
          </w:p>
        </w:tc>
      </w:tr>
      <w:tr w:rsidR="005D055F" w:rsidRPr="005D055F" w:rsidTr="001F6404">
        <w:tc>
          <w:tcPr>
            <w:tcW w:w="534" w:type="dxa"/>
          </w:tcPr>
          <w:p w:rsidR="00556A09" w:rsidRPr="005D055F" w:rsidRDefault="00556A09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56A09" w:rsidRPr="005D055F" w:rsidRDefault="00556A09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Иванова Алевтина Борисовна</w:t>
            </w:r>
          </w:p>
        </w:tc>
        <w:tc>
          <w:tcPr>
            <w:tcW w:w="4538" w:type="dxa"/>
          </w:tcPr>
          <w:p w:rsidR="00556A09" w:rsidRPr="005D055F" w:rsidRDefault="00556A09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Каллиграфия. Искусство красивого почерка.</w:t>
            </w:r>
          </w:p>
        </w:tc>
        <w:tc>
          <w:tcPr>
            <w:tcW w:w="3544" w:type="dxa"/>
          </w:tcPr>
          <w:p w:rsidR="00556A09" w:rsidRPr="005D055F" w:rsidRDefault="00556A09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56A09" w:rsidRPr="005D055F" w:rsidRDefault="00556A09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</w:tcPr>
          <w:p w:rsidR="00556A09" w:rsidRPr="005D055F" w:rsidRDefault="00556A09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16.08.-07.09.2022г</w:t>
            </w:r>
          </w:p>
        </w:tc>
      </w:tr>
      <w:tr w:rsidR="005D055F" w:rsidRPr="005D055F" w:rsidTr="001F6404">
        <w:tc>
          <w:tcPr>
            <w:tcW w:w="534" w:type="dxa"/>
          </w:tcPr>
          <w:p w:rsidR="00556A09" w:rsidRPr="005D055F" w:rsidRDefault="00556A09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56A09" w:rsidRPr="005D055F" w:rsidRDefault="00556A09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Иванова Алевтина Борисовна</w:t>
            </w:r>
          </w:p>
        </w:tc>
        <w:tc>
          <w:tcPr>
            <w:tcW w:w="4538" w:type="dxa"/>
          </w:tcPr>
          <w:p w:rsidR="00556A09" w:rsidRPr="005D055F" w:rsidRDefault="00556A09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«Скоростное чтение»</w:t>
            </w:r>
          </w:p>
        </w:tc>
        <w:tc>
          <w:tcPr>
            <w:tcW w:w="3544" w:type="dxa"/>
          </w:tcPr>
          <w:p w:rsidR="00556A09" w:rsidRPr="005D055F" w:rsidRDefault="00556A09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56A09" w:rsidRPr="005D055F" w:rsidRDefault="00556A09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108ч</w:t>
            </w:r>
          </w:p>
        </w:tc>
        <w:tc>
          <w:tcPr>
            <w:tcW w:w="1984" w:type="dxa"/>
          </w:tcPr>
          <w:p w:rsidR="00556A09" w:rsidRPr="005D055F" w:rsidRDefault="00556A09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24.08-14.09.2022</w:t>
            </w:r>
          </w:p>
        </w:tc>
      </w:tr>
      <w:tr w:rsidR="005D055F" w:rsidRPr="005D055F" w:rsidTr="001F6404">
        <w:tc>
          <w:tcPr>
            <w:tcW w:w="534" w:type="dxa"/>
          </w:tcPr>
          <w:p w:rsidR="00556A09" w:rsidRPr="005D055F" w:rsidRDefault="00556A09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56A09" w:rsidRPr="005D055F" w:rsidRDefault="00556A09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Иванова Алевтина Борисовна</w:t>
            </w:r>
          </w:p>
        </w:tc>
        <w:tc>
          <w:tcPr>
            <w:tcW w:w="4538" w:type="dxa"/>
          </w:tcPr>
          <w:p w:rsidR="00556A09" w:rsidRPr="005D055F" w:rsidRDefault="00556A09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«Перезагрузка урока: от замысла к процессу и результату»</w:t>
            </w:r>
          </w:p>
        </w:tc>
        <w:tc>
          <w:tcPr>
            <w:tcW w:w="3544" w:type="dxa"/>
          </w:tcPr>
          <w:p w:rsidR="00556A09" w:rsidRPr="005D055F" w:rsidRDefault="00556A09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Педагогика с драйвом</w:t>
            </w:r>
          </w:p>
        </w:tc>
        <w:tc>
          <w:tcPr>
            <w:tcW w:w="1559" w:type="dxa"/>
          </w:tcPr>
          <w:p w:rsidR="00556A09" w:rsidRPr="005D055F" w:rsidRDefault="00556A09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8ч</w:t>
            </w:r>
          </w:p>
          <w:p w:rsidR="00556A09" w:rsidRPr="005D055F" w:rsidRDefault="00556A09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(семинар)</w:t>
            </w:r>
          </w:p>
        </w:tc>
        <w:tc>
          <w:tcPr>
            <w:tcW w:w="1984" w:type="dxa"/>
          </w:tcPr>
          <w:p w:rsidR="00556A09" w:rsidRPr="005D055F" w:rsidRDefault="00556A09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19.01.2023</w:t>
            </w:r>
          </w:p>
        </w:tc>
      </w:tr>
      <w:tr w:rsidR="005D055F" w:rsidRPr="005D055F" w:rsidTr="001F6404">
        <w:tc>
          <w:tcPr>
            <w:tcW w:w="534" w:type="dxa"/>
          </w:tcPr>
          <w:p w:rsidR="00556A09" w:rsidRPr="005D055F" w:rsidRDefault="00556A09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56A09" w:rsidRPr="005D055F" w:rsidRDefault="00556A09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Иванова Алевтина Борисовна</w:t>
            </w:r>
          </w:p>
        </w:tc>
        <w:tc>
          <w:tcPr>
            <w:tcW w:w="4538" w:type="dxa"/>
          </w:tcPr>
          <w:p w:rsidR="00556A09" w:rsidRPr="005D055F" w:rsidRDefault="00556A09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«Развитие активности и самостоятельности мл</w:t>
            </w:r>
            <w:proofErr w:type="gram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кольников в процессе учебной деятельности»</w:t>
            </w:r>
          </w:p>
        </w:tc>
        <w:tc>
          <w:tcPr>
            <w:tcW w:w="3544" w:type="dxa"/>
          </w:tcPr>
          <w:p w:rsidR="00556A09" w:rsidRPr="005D055F" w:rsidRDefault="00556A09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ООО «Издательство «ЭКЗАМЕН»</w:t>
            </w:r>
          </w:p>
        </w:tc>
        <w:tc>
          <w:tcPr>
            <w:tcW w:w="1559" w:type="dxa"/>
          </w:tcPr>
          <w:p w:rsidR="00556A09" w:rsidRPr="005D055F" w:rsidRDefault="00556A09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  <w:p w:rsidR="00556A09" w:rsidRPr="005D055F" w:rsidRDefault="00556A09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(семинар)</w:t>
            </w:r>
          </w:p>
        </w:tc>
        <w:tc>
          <w:tcPr>
            <w:tcW w:w="1984" w:type="dxa"/>
          </w:tcPr>
          <w:p w:rsidR="00556A09" w:rsidRPr="005D055F" w:rsidRDefault="00556A09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23.01.2023</w:t>
            </w:r>
          </w:p>
        </w:tc>
      </w:tr>
      <w:tr w:rsidR="005D055F" w:rsidRPr="005D055F" w:rsidTr="001F6404">
        <w:tc>
          <w:tcPr>
            <w:tcW w:w="534" w:type="dxa"/>
          </w:tcPr>
          <w:p w:rsidR="00556A09" w:rsidRPr="005D055F" w:rsidRDefault="00556A09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56A09" w:rsidRPr="005D055F" w:rsidRDefault="00556A09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Иванова Алевтина Борисовна</w:t>
            </w:r>
          </w:p>
        </w:tc>
        <w:tc>
          <w:tcPr>
            <w:tcW w:w="4538" w:type="dxa"/>
          </w:tcPr>
          <w:p w:rsidR="00556A09" w:rsidRPr="005D055F" w:rsidRDefault="00556A09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«Основы здорового питания (для детей школьного возраста)</w:t>
            </w:r>
          </w:p>
        </w:tc>
        <w:tc>
          <w:tcPr>
            <w:tcW w:w="3544" w:type="dxa"/>
          </w:tcPr>
          <w:p w:rsidR="00556A09" w:rsidRPr="005D055F" w:rsidRDefault="00556A09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ФБУН «Новосибирский НИИ гигиены»</w:t>
            </w:r>
          </w:p>
        </w:tc>
        <w:tc>
          <w:tcPr>
            <w:tcW w:w="1559" w:type="dxa"/>
          </w:tcPr>
          <w:p w:rsidR="00556A09" w:rsidRPr="005D055F" w:rsidRDefault="00556A09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15ч</w:t>
            </w:r>
          </w:p>
        </w:tc>
        <w:tc>
          <w:tcPr>
            <w:tcW w:w="1984" w:type="dxa"/>
          </w:tcPr>
          <w:p w:rsidR="00556A09" w:rsidRPr="005D055F" w:rsidRDefault="00556A09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10.2023</w:t>
            </w:r>
          </w:p>
        </w:tc>
      </w:tr>
      <w:tr w:rsidR="005D055F" w:rsidRPr="005D055F" w:rsidTr="001F6404">
        <w:tc>
          <w:tcPr>
            <w:tcW w:w="534" w:type="dxa"/>
          </w:tcPr>
          <w:p w:rsidR="00556A09" w:rsidRPr="005D055F" w:rsidRDefault="00556A09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56A09" w:rsidRPr="005D055F" w:rsidRDefault="00556A09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Иванова Алевтина Борисовна</w:t>
            </w:r>
          </w:p>
        </w:tc>
        <w:tc>
          <w:tcPr>
            <w:tcW w:w="4538" w:type="dxa"/>
          </w:tcPr>
          <w:p w:rsidR="00556A09" w:rsidRPr="005D055F" w:rsidRDefault="00556A09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«Учебники для начальной школы в ФПУ-2022. Анализируем изменения»</w:t>
            </w:r>
          </w:p>
        </w:tc>
        <w:tc>
          <w:tcPr>
            <w:tcW w:w="3544" w:type="dxa"/>
          </w:tcPr>
          <w:p w:rsidR="00556A09" w:rsidRPr="005D055F" w:rsidRDefault="00556A09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АО «Издательство «Просвещения»</w:t>
            </w:r>
          </w:p>
        </w:tc>
        <w:tc>
          <w:tcPr>
            <w:tcW w:w="1559" w:type="dxa"/>
          </w:tcPr>
          <w:p w:rsidR="00556A09" w:rsidRPr="005D055F" w:rsidRDefault="00556A09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4ч</w:t>
            </w:r>
          </w:p>
        </w:tc>
        <w:tc>
          <w:tcPr>
            <w:tcW w:w="1984" w:type="dxa"/>
          </w:tcPr>
          <w:p w:rsidR="00556A09" w:rsidRPr="005D055F" w:rsidRDefault="00556A09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07.12.2023</w:t>
            </w:r>
          </w:p>
        </w:tc>
      </w:tr>
      <w:tr w:rsidR="005D055F" w:rsidRPr="005D055F" w:rsidTr="001F6404">
        <w:tc>
          <w:tcPr>
            <w:tcW w:w="534" w:type="dxa"/>
          </w:tcPr>
          <w:p w:rsidR="0089317D" w:rsidRPr="005D055F" w:rsidRDefault="0089317D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9317D" w:rsidRPr="005D055F" w:rsidRDefault="0089317D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Ирина </w:t>
            </w:r>
            <w:r w:rsidRPr="005D0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Сергеевна</w:t>
            </w:r>
          </w:p>
        </w:tc>
        <w:tc>
          <w:tcPr>
            <w:tcW w:w="4538" w:type="dxa"/>
          </w:tcPr>
          <w:p w:rsidR="0089317D" w:rsidRPr="005D055F" w:rsidRDefault="0089317D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Мотивированный педагог – </w:t>
            </w:r>
            <w:r w:rsidRPr="005D0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мотивированный обучающийся</w:t>
            </w:r>
          </w:p>
        </w:tc>
        <w:tc>
          <w:tcPr>
            <w:tcW w:w="3544" w:type="dxa"/>
          </w:tcPr>
          <w:p w:rsidR="0089317D" w:rsidRPr="005D055F" w:rsidRDefault="0089317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ЦНППМПР ГАУ ДПО «ИРО </w:t>
            </w:r>
            <w:r w:rsidRPr="005D0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ПК»</w:t>
            </w:r>
          </w:p>
        </w:tc>
        <w:tc>
          <w:tcPr>
            <w:tcW w:w="1559" w:type="dxa"/>
          </w:tcPr>
          <w:p w:rsidR="0089317D" w:rsidRPr="005D055F" w:rsidRDefault="0089317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 ч.</w:t>
            </w:r>
          </w:p>
        </w:tc>
        <w:tc>
          <w:tcPr>
            <w:tcW w:w="1984" w:type="dxa"/>
          </w:tcPr>
          <w:p w:rsidR="0089317D" w:rsidRPr="005D055F" w:rsidRDefault="0089317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12.09 – </w:t>
            </w:r>
            <w:r w:rsidRPr="005D0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27.10.2022 г.</w:t>
            </w:r>
          </w:p>
        </w:tc>
      </w:tr>
      <w:tr w:rsidR="005D055F" w:rsidRPr="005D055F" w:rsidTr="001F6404">
        <w:tc>
          <w:tcPr>
            <w:tcW w:w="534" w:type="dxa"/>
          </w:tcPr>
          <w:p w:rsidR="0089317D" w:rsidRPr="005D055F" w:rsidRDefault="0089317D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9317D" w:rsidRPr="005D055F" w:rsidRDefault="0089317D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Идрисова Ирина Сергеевна</w:t>
            </w:r>
          </w:p>
        </w:tc>
        <w:tc>
          <w:tcPr>
            <w:tcW w:w="4538" w:type="dxa"/>
          </w:tcPr>
          <w:p w:rsidR="0089317D" w:rsidRPr="005D055F" w:rsidRDefault="0089317D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Проектирование индивидуального образовательного маршрута педагога в контексте введения </w:t>
            </w:r>
            <w:proofErr w:type="gramStart"/>
            <w:r w:rsidRPr="005D05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обновленных</w:t>
            </w:r>
            <w:proofErr w:type="gramEnd"/>
            <w:r w:rsidRPr="005D05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ФГОС</w:t>
            </w:r>
          </w:p>
        </w:tc>
        <w:tc>
          <w:tcPr>
            <w:tcW w:w="3544" w:type="dxa"/>
          </w:tcPr>
          <w:p w:rsidR="0089317D" w:rsidRPr="005D055F" w:rsidRDefault="0089317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ЦНППМПР ГАУ ДПО «ИРО ПК»</w:t>
            </w:r>
          </w:p>
        </w:tc>
        <w:tc>
          <w:tcPr>
            <w:tcW w:w="1559" w:type="dxa"/>
          </w:tcPr>
          <w:p w:rsidR="0089317D" w:rsidRPr="005D055F" w:rsidRDefault="0089317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40 ч.</w:t>
            </w:r>
          </w:p>
        </w:tc>
        <w:tc>
          <w:tcPr>
            <w:tcW w:w="1984" w:type="dxa"/>
          </w:tcPr>
          <w:p w:rsidR="0089317D" w:rsidRPr="005D055F" w:rsidRDefault="0089317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11.11 – 02.12.2022</w:t>
            </w:r>
          </w:p>
        </w:tc>
      </w:tr>
      <w:tr w:rsidR="005D055F" w:rsidRPr="005D055F" w:rsidTr="001F6404">
        <w:tc>
          <w:tcPr>
            <w:tcW w:w="534" w:type="dxa"/>
          </w:tcPr>
          <w:p w:rsidR="0089317D" w:rsidRPr="005D055F" w:rsidRDefault="0089317D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9317D" w:rsidRPr="005D055F" w:rsidRDefault="0089317D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Идрисова Ирина Сергеевна</w:t>
            </w:r>
          </w:p>
        </w:tc>
        <w:tc>
          <w:tcPr>
            <w:tcW w:w="4538" w:type="dxa"/>
          </w:tcPr>
          <w:p w:rsidR="0089317D" w:rsidRPr="005D055F" w:rsidRDefault="0089317D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D05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Методические и содержательные аспекты подготовки к ГИА по биологии в условиях </w:t>
            </w:r>
            <w:proofErr w:type="gramStart"/>
            <w:r w:rsidRPr="005D055F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обновленного</w:t>
            </w:r>
            <w:proofErr w:type="gramEnd"/>
            <w:r w:rsidRPr="005D05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</w:t>
            </w:r>
          </w:p>
        </w:tc>
        <w:tc>
          <w:tcPr>
            <w:tcW w:w="3544" w:type="dxa"/>
          </w:tcPr>
          <w:p w:rsidR="0089317D" w:rsidRPr="005D055F" w:rsidRDefault="0089317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ЦНППМПР ГАУ ДПО «ИРО ПК»</w:t>
            </w:r>
          </w:p>
        </w:tc>
        <w:tc>
          <w:tcPr>
            <w:tcW w:w="1559" w:type="dxa"/>
          </w:tcPr>
          <w:p w:rsidR="0089317D" w:rsidRPr="005D055F" w:rsidRDefault="0089317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40 ч.</w:t>
            </w:r>
          </w:p>
        </w:tc>
        <w:tc>
          <w:tcPr>
            <w:tcW w:w="1984" w:type="dxa"/>
          </w:tcPr>
          <w:p w:rsidR="0089317D" w:rsidRPr="005D055F" w:rsidRDefault="0089317D" w:rsidP="0036106D">
            <w:pP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5D055F">
              <w:rPr>
                <w:rFonts w:ascii="Times New Roman" w:eastAsia="Times New Roman" w:hAnsi="Times New Roman" w:cs="Times New Roman"/>
                <w:sz w:val="24"/>
                <w:szCs w:val="24"/>
              </w:rPr>
              <w:t>25.10 - 30.11.2022 г.</w:t>
            </w:r>
          </w:p>
        </w:tc>
      </w:tr>
      <w:tr w:rsidR="005D055F" w:rsidRPr="005D055F" w:rsidTr="001F6404">
        <w:tc>
          <w:tcPr>
            <w:tcW w:w="534" w:type="dxa"/>
          </w:tcPr>
          <w:p w:rsidR="0089317D" w:rsidRPr="005D055F" w:rsidRDefault="0089317D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9317D" w:rsidRPr="005D055F" w:rsidRDefault="0089317D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Идрисова Ирина Сергеевна</w:t>
            </w:r>
          </w:p>
        </w:tc>
        <w:tc>
          <w:tcPr>
            <w:tcW w:w="4538" w:type="dxa"/>
          </w:tcPr>
          <w:p w:rsidR="0089317D" w:rsidRPr="005D055F" w:rsidRDefault="0089317D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Организация наставничества в школе</w:t>
            </w:r>
          </w:p>
        </w:tc>
        <w:tc>
          <w:tcPr>
            <w:tcW w:w="3544" w:type="dxa"/>
          </w:tcPr>
          <w:p w:rsidR="0089317D" w:rsidRPr="005D055F" w:rsidRDefault="0089317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АНОО ДПО Академия образования взрослых «Альтернатива»</w:t>
            </w:r>
          </w:p>
        </w:tc>
        <w:tc>
          <w:tcPr>
            <w:tcW w:w="1559" w:type="dxa"/>
          </w:tcPr>
          <w:p w:rsidR="0089317D" w:rsidRPr="005D055F" w:rsidRDefault="0089317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8 ч.</w:t>
            </w:r>
          </w:p>
        </w:tc>
        <w:tc>
          <w:tcPr>
            <w:tcW w:w="1984" w:type="dxa"/>
          </w:tcPr>
          <w:p w:rsidR="0089317D" w:rsidRPr="005D055F" w:rsidRDefault="0089317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20.02.2023 г.</w:t>
            </w:r>
          </w:p>
        </w:tc>
      </w:tr>
      <w:tr w:rsidR="005D055F" w:rsidRPr="005D055F" w:rsidTr="001F6404">
        <w:tc>
          <w:tcPr>
            <w:tcW w:w="534" w:type="dxa"/>
          </w:tcPr>
          <w:p w:rsidR="0089317D" w:rsidRPr="005D055F" w:rsidRDefault="0089317D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9317D" w:rsidRPr="005D055F" w:rsidRDefault="0089317D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Идрисова Ирина Сергеевна</w:t>
            </w:r>
          </w:p>
        </w:tc>
        <w:tc>
          <w:tcPr>
            <w:tcW w:w="4538" w:type="dxa"/>
          </w:tcPr>
          <w:p w:rsidR="0089317D" w:rsidRPr="005D055F" w:rsidRDefault="0089317D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Перезагрузка урока: от замысла к процессу и результату</w:t>
            </w:r>
          </w:p>
        </w:tc>
        <w:tc>
          <w:tcPr>
            <w:tcW w:w="3544" w:type="dxa"/>
          </w:tcPr>
          <w:p w:rsidR="0089317D" w:rsidRPr="005D055F" w:rsidRDefault="0089317D" w:rsidP="0036106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Педагогического факультета РИНО</w:t>
            </w:r>
          </w:p>
          <w:p w:rsidR="0089317D" w:rsidRPr="005D055F" w:rsidRDefault="0089317D" w:rsidP="0036106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05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Пермского государственного </w:t>
            </w:r>
          </w:p>
          <w:p w:rsidR="0089317D" w:rsidRPr="005D055F" w:rsidRDefault="0089317D" w:rsidP="0036106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университета</w:t>
            </w:r>
          </w:p>
        </w:tc>
        <w:tc>
          <w:tcPr>
            <w:tcW w:w="1559" w:type="dxa"/>
          </w:tcPr>
          <w:p w:rsidR="0089317D" w:rsidRPr="005D055F" w:rsidRDefault="0089317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8 ч.</w:t>
            </w:r>
          </w:p>
        </w:tc>
        <w:tc>
          <w:tcPr>
            <w:tcW w:w="1984" w:type="dxa"/>
          </w:tcPr>
          <w:p w:rsidR="0089317D" w:rsidRPr="005D055F" w:rsidRDefault="0089317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19.01.2023 г.</w:t>
            </w:r>
          </w:p>
        </w:tc>
      </w:tr>
      <w:tr w:rsidR="005D055F" w:rsidRPr="005D055F" w:rsidTr="001F6404">
        <w:tc>
          <w:tcPr>
            <w:tcW w:w="534" w:type="dxa"/>
          </w:tcPr>
          <w:p w:rsidR="0089317D" w:rsidRPr="005D055F" w:rsidRDefault="0089317D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9317D" w:rsidRPr="005D055F" w:rsidRDefault="0089317D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Идрисова Ирина Сергеевна</w:t>
            </w:r>
          </w:p>
        </w:tc>
        <w:tc>
          <w:tcPr>
            <w:tcW w:w="4538" w:type="dxa"/>
          </w:tcPr>
          <w:p w:rsidR="0089317D" w:rsidRPr="005D055F" w:rsidRDefault="0089317D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Коммуникации в образовании: профиль современного учителя</w:t>
            </w:r>
          </w:p>
        </w:tc>
        <w:tc>
          <w:tcPr>
            <w:tcW w:w="3544" w:type="dxa"/>
          </w:tcPr>
          <w:p w:rsidR="0089317D" w:rsidRPr="005D055F" w:rsidRDefault="0089317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89317D" w:rsidRPr="005D055F" w:rsidRDefault="0089317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36 ч.</w:t>
            </w:r>
          </w:p>
        </w:tc>
        <w:tc>
          <w:tcPr>
            <w:tcW w:w="1984" w:type="dxa"/>
          </w:tcPr>
          <w:p w:rsidR="0089317D" w:rsidRPr="005D055F" w:rsidRDefault="0089317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15.02 – 15.03.2023 г.</w:t>
            </w:r>
          </w:p>
        </w:tc>
      </w:tr>
      <w:tr w:rsidR="005D055F" w:rsidRPr="005D055F" w:rsidTr="001F6404">
        <w:tc>
          <w:tcPr>
            <w:tcW w:w="534" w:type="dxa"/>
          </w:tcPr>
          <w:p w:rsidR="0089317D" w:rsidRPr="005D055F" w:rsidRDefault="0089317D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9317D" w:rsidRPr="005D055F" w:rsidRDefault="0089317D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Идрисова Ирина Сергеевна</w:t>
            </w:r>
          </w:p>
        </w:tc>
        <w:tc>
          <w:tcPr>
            <w:tcW w:w="4538" w:type="dxa"/>
          </w:tcPr>
          <w:p w:rsidR="0089317D" w:rsidRPr="005D055F" w:rsidRDefault="0089317D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Психология урока</w:t>
            </w:r>
          </w:p>
        </w:tc>
        <w:tc>
          <w:tcPr>
            <w:tcW w:w="3544" w:type="dxa"/>
          </w:tcPr>
          <w:p w:rsidR="0089317D" w:rsidRPr="005D055F" w:rsidRDefault="0089317D" w:rsidP="0036106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Педагогического факультета РИНО</w:t>
            </w:r>
          </w:p>
          <w:p w:rsidR="0089317D" w:rsidRPr="005D055F" w:rsidRDefault="0089317D" w:rsidP="0036106D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05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Пермского государственного </w:t>
            </w:r>
          </w:p>
          <w:p w:rsidR="0089317D" w:rsidRPr="005D055F" w:rsidRDefault="0089317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университета</w:t>
            </w:r>
          </w:p>
        </w:tc>
        <w:tc>
          <w:tcPr>
            <w:tcW w:w="1559" w:type="dxa"/>
          </w:tcPr>
          <w:p w:rsidR="0089317D" w:rsidRPr="005D055F" w:rsidRDefault="0089317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8 ч.</w:t>
            </w:r>
          </w:p>
        </w:tc>
        <w:tc>
          <w:tcPr>
            <w:tcW w:w="1984" w:type="dxa"/>
          </w:tcPr>
          <w:p w:rsidR="0089317D" w:rsidRPr="005D055F" w:rsidRDefault="0089317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22.03.2023 г.</w:t>
            </w:r>
          </w:p>
        </w:tc>
      </w:tr>
      <w:tr w:rsidR="005D055F" w:rsidRPr="005D055F" w:rsidTr="001F6404">
        <w:tc>
          <w:tcPr>
            <w:tcW w:w="534" w:type="dxa"/>
          </w:tcPr>
          <w:p w:rsidR="0089317D" w:rsidRPr="005D055F" w:rsidRDefault="0089317D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9317D" w:rsidRPr="005D055F" w:rsidRDefault="0089317D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Качина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Алёна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Садифовна</w:t>
            </w:r>
            <w:proofErr w:type="spellEnd"/>
          </w:p>
        </w:tc>
        <w:tc>
          <w:tcPr>
            <w:tcW w:w="4538" w:type="dxa"/>
          </w:tcPr>
          <w:p w:rsidR="0089317D" w:rsidRPr="005D055F" w:rsidRDefault="0089317D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и содержательное сопровождение подготовки к ГИА по иностранным языкам в условиях обновленных ФГОС ООО, ФГОС СОО.</w:t>
            </w:r>
          </w:p>
        </w:tc>
        <w:tc>
          <w:tcPr>
            <w:tcW w:w="3544" w:type="dxa"/>
          </w:tcPr>
          <w:p w:rsidR="0089317D" w:rsidRPr="005D055F" w:rsidRDefault="0089317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ЦНППМПР ГАУ ДПО «ИРО ПК»</w:t>
            </w:r>
          </w:p>
        </w:tc>
        <w:tc>
          <w:tcPr>
            <w:tcW w:w="1559" w:type="dxa"/>
          </w:tcPr>
          <w:p w:rsidR="0089317D" w:rsidRPr="005D055F" w:rsidRDefault="0089317D" w:rsidP="003610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55F">
              <w:rPr>
                <w:rFonts w:ascii="Times New Roman" w:eastAsia="Calibri" w:hAnsi="Times New Roman" w:cs="Times New Roman"/>
                <w:sz w:val="24"/>
                <w:szCs w:val="24"/>
              </w:rPr>
              <w:t>40 часов</w:t>
            </w:r>
          </w:p>
        </w:tc>
        <w:tc>
          <w:tcPr>
            <w:tcW w:w="1984" w:type="dxa"/>
          </w:tcPr>
          <w:p w:rsidR="0089317D" w:rsidRPr="005D055F" w:rsidRDefault="0089317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eastAsia="Calibri" w:hAnsi="Times New Roman" w:cs="Times New Roman"/>
                <w:sz w:val="24"/>
                <w:szCs w:val="24"/>
              </w:rPr>
              <w:t>С 2 марта по 4 апреля 2023г</w:t>
            </w:r>
          </w:p>
        </w:tc>
      </w:tr>
      <w:tr w:rsidR="005D055F" w:rsidRPr="005D055F" w:rsidTr="001F6404">
        <w:tc>
          <w:tcPr>
            <w:tcW w:w="534" w:type="dxa"/>
          </w:tcPr>
          <w:p w:rsidR="0089317D" w:rsidRPr="005D055F" w:rsidRDefault="0089317D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9317D" w:rsidRPr="005D055F" w:rsidRDefault="0089317D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Качина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Алёна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Садифовна</w:t>
            </w:r>
            <w:proofErr w:type="spellEnd"/>
          </w:p>
        </w:tc>
        <w:tc>
          <w:tcPr>
            <w:tcW w:w="4538" w:type="dxa"/>
          </w:tcPr>
          <w:p w:rsidR="0089317D" w:rsidRPr="005D055F" w:rsidRDefault="0089317D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eastAsia="Calibri" w:hAnsi="Times New Roman" w:cs="Times New Roman"/>
                <w:sz w:val="24"/>
                <w:szCs w:val="24"/>
              </w:rPr>
              <w:t>Основы здорового питания для детей школьного возраста.</w:t>
            </w:r>
          </w:p>
        </w:tc>
        <w:tc>
          <w:tcPr>
            <w:tcW w:w="3544" w:type="dxa"/>
          </w:tcPr>
          <w:p w:rsidR="0089317D" w:rsidRPr="005D055F" w:rsidRDefault="0089317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ФБУН «Новосибирский НИИ гигиены»</w:t>
            </w:r>
          </w:p>
        </w:tc>
        <w:tc>
          <w:tcPr>
            <w:tcW w:w="1559" w:type="dxa"/>
          </w:tcPr>
          <w:p w:rsidR="0089317D" w:rsidRPr="005D055F" w:rsidRDefault="0089317D" w:rsidP="003610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55F">
              <w:rPr>
                <w:rFonts w:ascii="Times New Roman" w:eastAsia="Calibri" w:hAnsi="Times New Roman" w:cs="Times New Roman"/>
                <w:sz w:val="24"/>
                <w:szCs w:val="24"/>
              </w:rPr>
              <w:t>15 часов</w:t>
            </w:r>
          </w:p>
        </w:tc>
        <w:tc>
          <w:tcPr>
            <w:tcW w:w="1984" w:type="dxa"/>
          </w:tcPr>
          <w:p w:rsidR="0089317D" w:rsidRPr="005D055F" w:rsidRDefault="0089317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eastAsia="Calibri" w:hAnsi="Times New Roman" w:cs="Times New Roman"/>
                <w:sz w:val="24"/>
                <w:szCs w:val="24"/>
              </w:rPr>
              <w:t>Март 2023г</w:t>
            </w:r>
          </w:p>
        </w:tc>
      </w:tr>
      <w:tr w:rsidR="005D055F" w:rsidRPr="005D055F" w:rsidTr="001F6404">
        <w:tc>
          <w:tcPr>
            <w:tcW w:w="534" w:type="dxa"/>
          </w:tcPr>
          <w:p w:rsidR="0089317D" w:rsidRPr="005D055F" w:rsidRDefault="0089317D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9317D" w:rsidRPr="005D055F" w:rsidRDefault="0089317D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Красноперова Юлия Михайловна</w:t>
            </w:r>
          </w:p>
        </w:tc>
        <w:tc>
          <w:tcPr>
            <w:tcW w:w="4538" w:type="dxa"/>
          </w:tcPr>
          <w:p w:rsidR="0089317D" w:rsidRPr="005D055F" w:rsidRDefault="0089317D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«Проектирование образовательного процесса при введении и реализации обновленного ФГОС ООО в работе учителя-предметника» </w:t>
            </w:r>
          </w:p>
        </w:tc>
        <w:tc>
          <w:tcPr>
            <w:tcW w:w="3544" w:type="dxa"/>
          </w:tcPr>
          <w:p w:rsidR="0089317D" w:rsidRPr="005D055F" w:rsidRDefault="0089317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ЦНППМПР ГАУ ДПО «Институт развития образования Пермского края»</w:t>
            </w:r>
          </w:p>
        </w:tc>
        <w:tc>
          <w:tcPr>
            <w:tcW w:w="1559" w:type="dxa"/>
          </w:tcPr>
          <w:p w:rsidR="0089317D" w:rsidRPr="005D055F" w:rsidRDefault="0089317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984" w:type="dxa"/>
          </w:tcPr>
          <w:p w:rsidR="0089317D" w:rsidRPr="005D055F" w:rsidRDefault="0089317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август-сентябрь 2022</w:t>
            </w:r>
          </w:p>
        </w:tc>
      </w:tr>
      <w:tr w:rsidR="005D055F" w:rsidRPr="005D055F" w:rsidTr="001F6404">
        <w:tc>
          <w:tcPr>
            <w:tcW w:w="534" w:type="dxa"/>
          </w:tcPr>
          <w:p w:rsidR="0089317D" w:rsidRPr="005D055F" w:rsidRDefault="0089317D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9317D" w:rsidRPr="005D055F" w:rsidRDefault="0089317D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Красноперова Юлия Михайловна</w:t>
            </w:r>
          </w:p>
        </w:tc>
        <w:tc>
          <w:tcPr>
            <w:tcW w:w="4538" w:type="dxa"/>
          </w:tcPr>
          <w:p w:rsidR="0089317D" w:rsidRPr="005D055F" w:rsidRDefault="0089317D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Межмуниципальный семинар «Русская литература и глобальные вызовы современности»</w:t>
            </w:r>
          </w:p>
        </w:tc>
        <w:tc>
          <w:tcPr>
            <w:tcW w:w="3544" w:type="dxa"/>
          </w:tcPr>
          <w:p w:rsidR="0089317D" w:rsidRPr="005D055F" w:rsidRDefault="0089317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край</w:t>
            </w:r>
          </w:p>
        </w:tc>
        <w:tc>
          <w:tcPr>
            <w:tcW w:w="1559" w:type="dxa"/>
          </w:tcPr>
          <w:p w:rsidR="0089317D" w:rsidRPr="005D055F" w:rsidRDefault="0089317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89317D" w:rsidRPr="005D055F" w:rsidRDefault="0089317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5D055F" w:rsidRPr="005D055F" w:rsidTr="001F6404">
        <w:tc>
          <w:tcPr>
            <w:tcW w:w="534" w:type="dxa"/>
          </w:tcPr>
          <w:p w:rsidR="008A7624" w:rsidRPr="005D055F" w:rsidRDefault="008A7624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A7624" w:rsidRPr="005D055F" w:rsidRDefault="008A7624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Машковцева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4538" w:type="dxa"/>
          </w:tcPr>
          <w:p w:rsidR="008A7624" w:rsidRPr="005D055F" w:rsidRDefault="008A7624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«Разговоры о </w:t>
            </w:r>
            <w:proofErr w:type="gramStart"/>
            <w:r w:rsidRPr="005D05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важном</w:t>
            </w:r>
            <w:proofErr w:type="gramEnd"/>
            <w:r w:rsidRPr="005D05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»: система работы классного руководителя (куратора)</w:t>
            </w:r>
          </w:p>
        </w:tc>
        <w:tc>
          <w:tcPr>
            <w:tcW w:w="3544" w:type="dxa"/>
          </w:tcPr>
          <w:p w:rsidR="008A7624" w:rsidRPr="005D055F" w:rsidRDefault="008A7624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ФГАОУ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доп.проф.образования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«Академия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реализауии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гос.политики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профес-горазвития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работнтков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образ-я Мин. просвещения РФ»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1559" w:type="dxa"/>
          </w:tcPr>
          <w:p w:rsidR="008A7624" w:rsidRPr="005D055F" w:rsidRDefault="008A7624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58 часов</w:t>
            </w:r>
          </w:p>
        </w:tc>
        <w:tc>
          <w:tcPr>
            <w:tcW w:w="1984" w:type="dxa"/>
          </w:tcPr>
          <w:p w:rsidR="008A7624" w:rsidRPr="005D055F" w:rsidRDefault="008A7624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26.10. 2022 -02.12.2022</w:t>
            </w:r>
          </w:p>
        </w:tc>
      </w:tr>
      <w:tr w:rsidR="005D055F" w:rsidRPr="005D055F" w:rsidTr="001F6404">
        <w:tc>
          <w:tcPr>
            <w:tcW w:w="534" w:type="dxa"/>
          </w:tcPr>
          <w:p w:rsidR="008A7624" w:rsidRPr="005D055F" w:rsidRDefault="008A7624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A7624" w:rsidRPr="005D055F" w:rsidRDefault="008A7624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Машковцева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4538" w:type="dxa"/>
          </w:tcPr>
          <w:p w:rsidR="008A7624" w:rsidRPr="005D055F" w:rsidRDefault="008A7624" w:rsidP="0036106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D0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здорового</w:t>
            </w:r>
            <w:r w:rsidR="0036106D" w:rsidRPr="005D0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питания (для детей</w:t>
            </w:r>
            <w:r w:rsidR="0036106D" w:rsidRPr="005D0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школьного возраста)</w:t>
            </w:r>
          </w:p>
        </w:tc>
        <w:tc>
          <w:tcPr>
            <w:tcW w:w="3544" w:type="dxa"/>
          </w:tcPr>
          <w:p w:rsidR="008A7624" w:rsidRPr="005D055F" w:rsidRDefault="008A7624" w:rsidP="0036106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центр</w:t>
            </w:r>
            <w:r w:rsidR="0036106D" w:rsidRPr="005D0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</w:t>
            </w:r>
            <w:r w:rsidR="0036106D" w:rsidRPr="005D0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профессионального обучения</w:t>
            </w:r>
            <w:r w:rsidR="0036106D" w:rsidRPr="005D0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ФБУН «Новосибирский НИИ</w:t>
            </w:r>
            <w:r w:rsidR="0036106D" w:rsidRPr="005D0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гигиены» </w:t>
            </w:r>
            <w:proofErr w:type="spellStart"/>
            <w:r w:rsidRPr="005D0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Роспотребнадзора</w:t>
            </w:r>
            <w:proofErr w:type="spellEnd"/>
          </w:p>
        </w:tc>
        <w:tc>
          <w:tcPr>
            <w:tcW w:w="1559" w:type="dxa"/>
          </w:tcPr>
          <w:p w:rsidR="008A7624" w:rsidRPr="005D055F" w:rsidRDefault="008A7624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15 часов</w:t>
            </w:r>
          </w:p>
        </w:tc>
        <w:tc>
          <w:tcPr>
            <w:tcW w:w="1984" w:type="dxa"/>
          </w:tcPr>
          <w:p w:rsidR="008A7624" w:rsidRPr="005D055F" w:rsidRDefault="008A7624" w:rsidP="0036106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 2022</w:t>
            </w:r>
          </w:p>
        </w:tc>
      </w:tr>
      <w:tr w:rsidR="005D055F" w:rsidRPr="005D055F" w:rsidTr="001F6404">
        <w:tc>
          <w:tcPr>
            <w:tcW w:w="534" w:type="dxa"/>
          </w:tcPr>
          <w:p w:rsidR="008A7624" w:rsidRPr="005D055F" w:rsidRDefault="008A7624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A7624" w:rsidRPr="005D055F" w:rsidRDefault="008A7624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Машковцева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4538" w:type="dxa"/>
          </w:tcPr>
          <w:p w:rsidR="008A7624" w:rsidRPr="005D055F" w:rsidRDefault="008A7624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Коммуникации в образовании: профиль современного учителя</w:t>
            </w:r>
          </w:p>
        </w:tc>
        <w:tc>
          <w:tcPr>
            <w:tcW w:w="3544" w:type="dxa"/>
          </w:tcPr>
          <w:p w:rsidR="008A7624" w:rsidRPr="005D055F" w:rsidRDefault="008A7624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8A7624" w:rsidRPr="005D055F" w:rsidRDefault="008A7624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4" w:type="dxa"/>
          </w:tcPr>
          <w:p w:rsidR="008A7624" w:rsidRPr="005D055F" w:rsidRDefault="008A7624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16 февраля -16 марта 2023</w:t>
            </w:r>
          </w:p>
        </w:tc>
      </w:tr>
      <w:tr w:rsidR="005D055F" w:rsidRPr="005D055F" w:rsidTr="001F6404">
        <w:tc>
          <w:tcPr>
            <w:tcW w:w="534" w:type="dxa"/>
          </w:tcPr>
          <w:p w:rsidR="008A7624" w:rsidRPr="005D055F" w:rsidRDefault="008A7624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A7624" w:rsidRPr="005D055F" w:rsidRDefault="008A7624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Машковцева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4538" w:type="dxa"/>
          </w:tcPr>
          <w:p w:rsidR="008A7624" w:rsidRPr="005D055F" w:rsidRDefault="008A7624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Семинар « Перезагрузка урока: от замысла к процессу и результату</w:t>
            </w:r>
            <w:proofErr w:type="gram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3544" w:type="dxa"/>
          </w:tcPr>
          <w:p w:rsidR="008A7624" w:rsidRPr="005D055F" w:rsidRDefault="008A7624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Педагогика с драйвом</w:t>
            </w:r>
          </w:p>
        </w:tc>
        <w:tc>
          <w:tcPr>
            <w:tcW w:w="1559" w:type="dxa"/>
          </w:tcPr>
          <w:p w:rsidR="008A7624" w:rsidRPr="005D055F" w:rsidRDefault="008A7624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8ч</w:t>
            </w:r>
          </w:p>
        </w:tc>
        <w:tc>
          <w:tcPr>
            <w:tcW w:w="1984" w:type="dxa"/>
          </w:tcPr>
          <w:p w:rsidR="008A7624" w:rsidRPr="005D055F" w:rsidRDefault="008A7624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19 января 2023 года</w:t>
            </w:r>
          </w:p>
        </w:tc>
      </w:tr>
      <w:tr w:rsidR="005D055F" w:rsidRPr="005D055F" w:rsidTr="001F6404">
        <w:tc>
          <w:tcPr>
            <w:tcW w:w="534" w:type="dxa"/>
          </w:tcPr>
          <w:p w:rsidR="008A7624" w:rsidRPr="005D055F" w:rsidRDefault="008A7624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A7624" w:rsidRPr="005D055F" w:rsidRDefault="008A7624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Машковцева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4538" w:type="dxa"/>
          </w:tcPr>
          <w:p w:rsidR="008A7624" w:rsidRPr="005D055F" w:rsidRDefault="008A7624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Проблемный семинар по теме «Организация наставничества в школе» в рамках межрегионального сетевого проекта «Новые образовательные практики»</w:t>
            </w:r>
          </w:p>
        </w:tc>
        <w:tc>
          <w:tcPr>
            <w:tcW w:w="3544" w:type="dxa"/>
          </w:tcPr>
          <w:p w:rsidR="008A7624" w:rsidRPr="005D055F" w:rsidRDefault="008A7624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некоммерческая образов-я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-я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роф.образования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«Академия образования взрослых «Альтернатива»</w:t>
            </w:r>
          </w:p>
        </w:tc>
        <w:tc>
          <w:tcPr>
            <w:tcW w:w="1559" w:type="dxa"/>
          </w:tcPr>
          <w:p w:rsidR="008A7624" w:rsidRPr="005D055F" w:rsidRDefault="008A7624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8ч</w:t>
            </w:r>
          </w:p>
        </w:tc>
        <w:tc>
          <w:tcPr>
            <w:tcW w:w="1984" w:type="dxa"/>
          </w:tcPr>
          <w:p w:rsidR="008A7624" w:rsidRPr="005D055F" w:rsidRDefault="008A7624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20 февраля 2023 года</w:t>
            </w:r>
          </w:p>
        </w:tc>
      </w:tr>
      <w:tr w:rsidR="005D055F" w:rsidRPr="005D055F" w:rsidTr="001F6404">
        <w:tc>
          <w:tcPr>
            <w:tcW w:w="534" w:type="dxa"/>
          </w:tcPr>
          <w:p w:rsidR="00305D85" w:rsidRPr="005D055F" w:rsidRDefault="00305D85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05D85" w:rsidRPr="005D055F" w:rsidRDefault="00305D85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Пирумова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4538" w:type="dxa"/>
          </w:tcPr>
          <w:p w:rsidR="00305D85" w:rsidRPr="005D055F" w:rsidRDefault="00305D85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функциональной грамотности в условиях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среды</w:t>
            </w:r>
          </w:p>
        </w:tc>
        <w:tc>
          <w:tcPr>
            <w:tcW w:w="3544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НИУ ВШЭ</w:t>
            </w:r>
          </w:p>
        </w:tc>
        <w:tc>
          <w:tcPr>
            <w:tcW w:w="1559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26.09.22 – 30.09.23</w:t>
            </w:r>
          </w:p>
        </w:tc>
      </w:tr>
      <w:tr w:rsidR="005D055F" w:rsidRPr="005D055F" w:rsidTr="001F6404">
        <w:tc>
          <w:tcPr>
            <w:tcW w:w="534" w:type="dxa"/>
          </w:tcPr>
          <w:p w:rsidR="00305D85" w:rsidRPr="005D055F" w:rsidRDefault="00305D85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05D85" w:rsidRPr="005D055F" w:rsidRDefault="00305D85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Пирумова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4538" w:type="dxa"/>
          </w:tcPr>
          <w:p w:rsidR="00305D85" w:rsidRPr="005D055F" w:rsidRDefault="00305D85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Управление качеством образования: современные подходы в обучении математике в условиях обновленных ФГОС и цифровой трансформации образовательного процесса</w:t>
            </w:r>
          </w:p>
        </w:tc>
        <w:tc>
          <w:tcPr>
            <w:tcW w:w="3544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НИУ ВШЭ</w:t>
            </w:r>
          </w:p>
        </w:tc>
        <w:tc>
          <w:tcPr>
            <w:tcW w:w="1559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984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04.04.23 – 10.05.23</w:t>
            </w:r>
          </w:p>
        </w:tc>
      </w:tr>
      <w:tr w:rsidR="005D055F" w:rsidRPr="005D055F" w:rsidTr="001F6404">
        <w:tc>
          <w:tcPr>
            <w:tcW w:w="534" w:type="dxa"/>
          </w:tcPr>
          <w:p w:rsidR="00305D85" w:rsidRPr="005D055F" w:rsidRDefault="00305D85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05D85" w:rsidRPr="005D055F" w:rsidRDefault="00305D85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Пирумова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4538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  <w:shd w:val="clear" w:color="auto" w:fill="FFFFF1"/>
              </w:rPr>
              <w:t>Управление качеством образования: технология применения цифровых сервисов для разработки интерактивных заданий по математике</w:t>
            </w:r>
          </w:p>
        </w:tc>
        <w:tc>
          <w:tcPr>
            <w:tcW w:w="3544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НИУ ВШЭ</w:t>
            </w:r>
          </w:p>
        </w:tc>
        <w:tc>
          <w:tcPr>
            <w:tcW w:w="1559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26.04.23 – 29.04.23</w:t>
            </w:r>
          </w:p>
        </w:tc>
      </w:tr>
      <w:tr w:rsidR="005D055F" w:rsidRPr="005D055F" w:rsidTr="001F6404">
        <w:tc>
          <w:tcPr>
            <w:tcW w:w="534" w:type="dxa"/>
          </w:tcPr>
          <w:p w:rsidR="00305D85" w:rsidRPr="005D055F" w:rsidRDefault="00305D85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05D85" w:rsidRPr="005D055F" w:rsidRDefault="00305D85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Сальникова Валентина </w:t>
            </w:r>
            <w:r w:rsidRPr="005D0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Иосифовна</w:t>
            </w:r>
          </w:p>
        </w:tc>
        <w:tc>
          <w:tcPr>
            <w:tcW w:w="4538" w:type="dxa"/>
          </w:tcPr>
          <w:p w:rsidR="00305D85" w:rsidRPr="005D055F" w:rsidRDefault="00305D85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Основы здорового питания (для детей </w:t>
            </w:r>
            <w:r w:rsidRPr="005D0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школьно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говозраста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Образовательный центр </w:t>
            </w:r>
            <w:r w:rsidRPr="005D0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дополнительного профессионального обучения ФБУН «Новосибирский НИИ гигиены»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</w:p>
        </w:tc>
        <w:tc>
          <w:tcPr>
            <w:tcW w:w="1559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часов</w:t>
            </w:r>
          </w:p>
        </w:tc>
        <w:tc>
          <w:tcPr>
            <w:tcW w:w="1984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</w:tr>
      <w:tr w:rsidR="005D055F" w:rsidRPr="005D055F" w:rsidTr="001F6404">
        <w:tc>
          <w:tcPr>
            <w:tcW w:w="534" w:type="dxa"/>
          </w:tcPr>
          <w:p w:rsidR="00305D85" w:rsidRPr="005D055F" w:rsidRDefault="00305D85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05D85" w:rsidRPr="005D055F" w:rsidRDefault="00305D85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Сальникова Валентина Иосифовна</w:t>
            </w:r>
          </w:p>
        </w:tc>
        <w:tc>
          <w:tcPr>
            <w:tcW w:w="4538" w:type="dxa"/>
          </w:tcPr>
          <w:p w:rsidR="00305D85" w:rsidRPr="005D055F" w:rsidRDefault="00305D85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</w:t>
            </w:r>
            <w:proofErr w:type="gram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: система работы классного руководителя (куратора) </w:t>
            </w:r>
          </w:p>
        </w:tc>
        <w:tc>
          <w:tcPr>
            <w:tcW w:w="3544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Цифровая экосистема ДПО</w:t>
            </w:r>
          </w:p>
        </w:tc>
        <w:tc>
          <w:tcPr>
            <w:tcW w:w="1559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58 часов</w:t>
            </w:r>
          </w:p>
        </w:tc>
        <w:tc>
          <w:tcPr>
            <w:tcW w:w="1984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28 октября – 02 декабря 2022</w:t>
            </w:r>
          </w:p>
        </w:tc>
      </w:tr>
      <w:tr w:rsidR="005D055F" w:rsidRPr="005D055F" w:rsidTr="001F6404">
        <w:tc>
          <w:tcPr>
            <w:tcW w:w="534" w:type="dxa"/>
          </w:tcPr>
          <w:p w:rsidR="00305D85" w:rsidRPr="005D055F" w:rsidRDefault="00305D85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05D85" w:rsidRPr="005D055F" w:rsidRDefault="00305D85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Сальникова Валентина Иосифовна</w:t>
            </w:r>
          </w:p>
        </w:tc>
        <w:tc>
          <w:tcPr>
            <w:tcW w:w="4538" w:type="dxa"/>
          </w:tcPr>
          <w:p w:rsidR="00305D85" w:rsidRPr="005D055F" w:rsidRDefault="00305D85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Коммуникации в образовании: профиль современного учителя</w:t>
            </w:r>
          </w:p>
        </w:tc>
        <w:tc>
          <w:tcPr>
            <w:tcW w:w="3544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59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4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Январь март 2023</w:t>
            </w:r>
          </w:p>
        </w:tc>
      </w:tr>
      <w:tr w:rsidR="005D055F" w:rsidRPr="005D055F" w:rsidTr="001F6404">
        <w:tc>
          <w:tcPr>
            <w:tcW w:w="534" w:type="dxa"/>
          </w:tcPr>
          <w:p w:rsidR="00305D85" w:rsidRPr="005D055F" w:rsidRDefault="00305D85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05D85" w:rsidRPr="005D055F" w:rsidRDefault="00305D85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Смирнягина Юлия Владимировна</w:t>
            </w:r>
          </w:p>
        </w:tc>
        <w:tc>
          <w:tcPr>
            <w:tcW w:w="4538" w:type="dxa"/>
          </w:tcPr>
          <w:p w:rsidR="00305D85" w:rsidRPr="005D055F" w:rsidRDefault="00305D85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Особенности подготовки к сдаче ОГЭ по английскому языку в условиях реализации ФГОС ООО</w:t>
            </w:r>
          </w:p>
        </w:tc>
        <w:tc>
          <w:tcPr>
            <w:tcW w:w="3544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ООО «ИНФОУРОК»</w:t>
            </w:r>
          </w:p>
        </w:tc>
        <w:tc>
          <w:tcPr>
            <w:tcW w:w="1559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84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24 ноября 2022 – 1 марта 2023</w:t>
            </w:r>
          </w:p>
        </w:tc>
      </w:tr>
      <w:tr w:rsidR="005D055F" w:rsidRPr="005D055F" w:rsidTr="001F6404">
        <w:tc>
          <w:tcPr>
            <w:tcW w:w="534" w:type="dxa"/>
          </w:tcPr>
          <w:p w:rsidR="00305D85" w:rsidRPr="005D055F" w:rsidRDefault="00305D85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05D85" w:rsidRPr="005D055F" w:rsidRDefault="00305D85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Смирнягина Юлия Владимировна</w:t>
            </w:r>
          </w:p>
        </w:tc>
        <w:tc>
          <w:tcPr>
            <w:tcW w:w="4538" w:type="dxa"/>
          </w:tcPr>
          <w:p w:rsidR="00305D85" w:rsidRPr="005D055F" w:rsidRDefault="00305D85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Семинар: Перезагрузка урока: от замысла к процессу и результату</w:t>
            </w:r>
          </w:p>
        </w:tc>
        <w:tc>
          <w:tcPr>
            <w:tcW w:w="3544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Педагогика с драйвом</w:t>
            </w:r>
          </w:p>
        </w:tc>
        <w:tc>
          <w:tcPr>
            <w:tcW w:w="1559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19 января 2023</w:t>
            </w:r>
          </w:p>
        </w:tc>
      </w:tr>
      <w:tr w:rsidR="005D055F" w:rsidRPr="005D055F" w:rsidTr="001F6404">
        <w:tc>
          <w:tcPr>
            <w:tcW w:w="534" w:type="dxa"/>
          </w:tcPr>
          <w:p w:rsidR="00305D85" w:rsidRPr="005D055F" w:rsidRDefault="00305D85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05D85" w:rsidRPr="005D055F" w:rsidRDefault="00305D85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Ташкинова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Максимовна</w:t>
            </w:r>
          </w:p>
        </w:tc>
        <w:tc>
          <w:tcPr>
            <w:tcW w:w="4538" w:type="dxa"/>
          </w:tcPr>
          <w:p w:rsidR="00305D85" w:rsidRPr="005D055F" w:rsidRDefault="00305D85" w:rsidP="0036106D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Проектирование образовательного процесса при введении и реализации обновленного ФГОС основного общего образования (ИЗО, МУЗЫКИ, ТЕХНОЛОГИИ И др.) </w:t>
            </w:r>
          </w:p>
        </w:tc>
        <w:tc>
          <w:tcPr>
            <w:tcW w:w="3544" w:type="dxa"/>
          </w:tcPr>
          <w:p w:rsidR="00305D85" w:rsidRPr="005D055F" w:rsidRDefault="00305D85" w:rsidP="0036106D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государственное автономное учреждение дополнительного профессионального образования «Институт развития образования Пермского края»</w:t>
            </w:r>
          </w:p>
        </w:tc>
        <w:tc>
          <w:tcPr>
            <w:tcW w:w="1559" w:type="dxa"/>
          </w:tcPr>
          <w:p w:rsidR="00305D85" w:rsidRPr="005D055F" w:rsidRDefault="00305D85" w:rsidP="003610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0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40 часов </w:t>
            </w:r>
          </w:p>
          <w:p w:rsidR="00305D85" w:rsidRPr="005D055F" w:rsidRDefault="00305D85" w:rsidP="003610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305D85" w:rsidRPr="005D055F" w:rsidRDefault="00305D85" w:rsidP="003610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0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22.08.22 по 16.09.22</w:t>
            </w:r>
          </w:p>
          <w:p w:rsidR="00305D85" w:rsidRPr="005D055F" w:rsidRDefault="00305D85" w:rsidP="003610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055F" w:rsidRPr="005D055F" w:rsidTr="001F6404">
        <w:tc>
          <w:tcPr>
            <w:tcW w:w="534" w:type="dxa"/>
          </w:tcPr>
          <w:p w:rsidR="00305D85" w:rsidRPr="005D055F" w:rsidRDefault="00305D85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05D85" w:rsidRPr="005D055F" w:rsidRDefault="00305D85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Ташкинова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Максимовна</w:t>
            </w:r>
          </w:p>
        </w:tc>
        <w:tc>
          <w:tcPr>
            <w:tcW w:w="4538" w:type="dxa"/>
          </w:tcPr>
          <w:p w:rsidR="00305D85" w:rsidRPr="005D055F" w:rsidRDefault="0036106D" w:rsidP="003610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0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Семинар «Перезагрузка урока</w:t>
            </w:r>
            <w:r w:rsidR="00305D85" w:rsidRPr="005D0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 от замысла к процессу и результату»</w:t>
            </w:r>
          </w:p>
          <w:p w:rsidR="00305D85" w:rsidRPr="005D055F" w:rsidRDefault="00305D85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305D85" w:rsidRPr="005D055F" w:rsidRDefault="00305D85" w:rsidP="0036106D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7EB"/>
              </w:rPr>
            </w:pPr>
            <w:r w:rsidRPr="005D05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7EB"/>
              </w:rPr>
              <w:t>АНОО ДПО Академия образования взрослых «Альтернатив»</w:t>
            </w:r>
          </w:p>
          <w:p w:rsidR="00305D85" w:rsidRPr="005D055F" w:rsidRDefault="00305D85" w:rsidP="003610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305D85" w:rsidRPr="005D055F" w:rsidRDefault="00305D85" w:rsidP="0036106D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 часов </w:t>
            </w:r>
          </w:p>
        </w:tc>
        <w:tc>
          <w:tcPr>
            <w:tcW w:w="1984" w:type="dxa"/>
          </w:tcPr>
          <w:p w:rsidR="00305D85" w:rsidRPr="005D055F" w:rsidRDefault="00305D85" w:rsidP="0036106D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19.01.23</w:t>
            </w:r>
          </w:p>
        </w:tc>
      </w:tr>
      <w:tr w:rsidR="005D055F" w:rsidRPr="005D055F" w:rsidTr="001F6404">
        <w:tc>
          <w:tcPr>
            <w:tcW w:w="534" w:type="dxa"/>
          </w:tcPr>
          <w:p w:rsidR="00305D85" w:rsidRPr="005D055F" w:rsidRDefault="00305D85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05D85" w:rsidRPr="005D055F" w:rsidRDefault="00305D85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Ташкинова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Максимовна</w:t>
            </w:r>
          </w:p>
        </w:tc>
        <w:tc>
          <w:tcPr>
            <w:tcW w:w="4538" w:type="dxa"/>
          </w:tcPr>
          <w:p w:rsidR="00305D85" w:rsidRPr="005D055F" w:rsidRDefault="00305D85" w:rsidP="0036106D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«Орган</w:t>
            </w:r>
            <w:r w:rsidR="0036106D" w:rsidRPr="005D0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изация наставничества  </w:t>
            </w:r>
            <w:r w:rsidRPr="005D0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школе»</w:t>
            </w:r>
          </w:p>
        </w:tc>
        <w:tc>
          <w:tcPr>
            <w:tcW w:w="3544" w:type="dxa"/>
          </w:tcPr>
          <w:p w:rsidR="00305D85" w:rsidRPr="005D055F" w:rsidRDefault="0036106D" w:rsidP="003610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АОВ «Альтернатива»</w:t>
            </w:r>
          </w:p>
        </w:tc>
        <w:tc>
          <w:tcPr>
            <w:tcW w:w="1559" w:type="dxa"/>
          </w:tcPr>
          <w:p w:rsidR="00305D85" w:rsidRPr="005D055F" w:rsidRDefault="00305D85" w:rsidP="003610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0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 часов</w:t>
            </w:r>
          </w:p>
          <w:p w:rsidR="00305D85" w:rsidRPr="005D055F" w:rsidRDefault="00305D85" w:rsidP="0036106D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305D85" w:rsidRPr="005D055F" w:rsidRDefault="00305D85" w:rsidP="003610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0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17.02. 2023г.</w:t>
            </w:r>
          </w:p>
          <w:p w:rsidR="00305D85" w:rsidRPr="005D055F" w:rsidRDefault="00305D85" w:rsidP="003610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055F" w:rsidRPr="005D055F" w:rsidTr="001F6404">
        <w:tc>
          <w:tcPr>
            <w:tcW w:w="534" w:type="dxa"/>
          </w:tcPr>
          <w:p w:rsidR="00305D85" w:rsidRPr="005D055F" w:rsidRDefault="00305D85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05D85" w:rsidRPr="005D055F" w:rsidRDefault="00305D85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Ташкинова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Максимовна</w:t>
            </w:r>
          </w:p>
        </w:tc>
        <w:tc>
          <w:tcPr>
            <w:tcW w:w="4538" w:type="dxa"/>
          </w:tcPr>
          <w:p w:rsidR="00305D85" w:rsidRPr="005D055F" w:rsidRDefault="00305D85" w:rsidP="003610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0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Повышения квалификации «Коммуникации в образовании: профиль современного учителя» </w:t>
            </w:r>
          </w:p>
          <w:p w:rsidR="00305D85" w:rsidRPr="005D055F" w:rsidRDefault="00305D85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7EB"/>
              </w:rPr>
              <w:t>Общество с ограниченной ответственностью «</w:t>
            </w:r>
            <w:proofErr w:type="spellStart"/>
            <w:r w:rsidRPr="005D05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7EB"/>
              </w:rPr>
              <w:t>Учи</w:t>
            </w:r>
            <w:proofErr w:type="gramStart"/>
            <w:r w:rsidRPr="005D05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7EB"/>
              </w:rPr>
              <w:t>.р</w:t>
            </w:r>
            <w:proofErr w:type="gramEnd"/>
            <w:r w:rsidRPr="005D05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7EB"/>
              </w:rPr>
              <w:t>у</w:t>
            </w:r>
            <w:proofErr w:type="spellEnd"/>
            <w:r w:rsidRPr="005D05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7EB"/>
              </w:rPr>
              <w:t>»</w:t>
            </w:r>
          </w:p>
        </w:tc>
        <w:tc>
          <w:tcPr>
            <w:tcW w:w="1559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36 часов  </w:t>
            </w:r>
          </w:p>
        </w:tc>
        <w:tc>
          <w:tcPr>
            <w:tcW w:w="1984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21.02 по 21.03.2023</w:t>
            </w:r>
          </w:p>
        </w:tc>
      </w:tr>
      <w:tr w:rsidR="005D055F" w:rsidRPr="005D055F" w:rsidTr="001F6404">
        <w:tc>
          <w:tcPr>
            <w:tcW w:w="534" w:type="dxa"/>
          </w:tcPr>
          <w:p w:rsidR="00305D85" w:rsidRPr="005D055F" w:rsidRDefault="00305D85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05D85" w:rsidRPr="005D055F" w:rsidRDefault="00305D85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Тимофеева Виктория </w:t>
            </w:r>
            <w:r w:rsidRPr="005D0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Олеговна </w:t>
            </w:r>
          </w:p>
        </w:tc>
        <w:tc>
          <w:tcPr>
            <w:tcW w:w="4538" w:type="dxa"/>
          </w:tcPr>
          <w:p w:rsidR="00305D85" w:rsidRPr="005D055F" w:rsidRDefault="00305D85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Основы здорового питания</w:t>
            </w:r>
          </w:p>
        </w:tc>
        <w:tc>
          <w:tcPr>
            <w:tcW w:w="3544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ФБУН «Новосибирский научно-</w:t>
            </w:r>
            <w:r w:rsidRPr="005D0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исследовательский институт гигиены»</w:t>
            </w:r>
          </w:p>
        </w:tc>
        <w:tc>
          <w:tcPr>
            <w:tcW w:w="1559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984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Март, 2023</w:t>
            </w:r>
          </w:p>
        </w:tc>
      </w:tr>
      <w:tr w:rsidR="005D055F" w:rsidRPr="005D055F" w:rsidTr="001F6404">
        <w:tc>
          <w:tcPr>
            <w:tcW w:w="534" w:type="dxa"/>
          </w:tcPr>
          <w:p w:rsidR="00305D85" w:rsidRPr="005D055F" w:rsidRDefault="00305D85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05D85" w:rsidRPr="005D055F" w:rsidRDefault="00305D85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Тимофеева Виктория Олеговна</w:t>
            </w:r>
          </w:p>
        </w:tc>
        <w:tc>
          <w:tcPr>
            <w:tcW w:w="4538" w:type="dxa"/>
          </w:tcPr>
          <w:p w:rsidR="00305D85" w:rsidRPr="005D055F" w:rsidRDefault="00305D85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Организация наставничества в школе</w:t>
            </w:r>
          </w:p>
        </w:tc>
        <w:tc>
          <w:tcPr>
            <w:tcW w:w="3544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АОВ «Альтернатива»</w:t>
            </w:r>
          </w:p>
        </w:tc>
        <w:tc>
          <w:tcPr>
            <w:tcW w:w="1559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Март, 2023</w:t>
            </w:r>
          </w:p>
        </w:tc>
      </w:tr>
      <w:tr w:rsidR="005D055F" w:rsidRPr="005D055F" w:rsidTr="001F6404">
        <w:tc>
          <w:tcPr>
            <w:tcW w:w="534" w:type="dxa"/>
          </w:tcPr>
          <w:p w:rsidR="00305D85" w:rsidRPr="005D055F" w:rsidRDefault="00305D85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05D85" w:rsidRPr="005D055F" w:rsidRDefault="00305D85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Тляшева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Саматовна</w:t>
            </w:r>
            <w:proofErr w:type="spellEnd"/>
          </w:p>
        </w:tc>
        <w:tc>
          <w:tcPr>
            <w:tcW w:w="4538" w:type="dxa"/>
          </w:tcPr>
          <w:p w:rsidR="00305D85" w:rsidRPr="005D055F" w:rsidRDefault="00305D85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функциональной грамотности у обучающихся 5-11 классов в условиях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среды</w:t>
            </w:r>
          </w:p>
        </w:tc>
        <w:tc>
          <w:tcPr>
            <w:tcW w:w="3544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Пермский филиал Национального исследовательского университета (НИУ ВШЭ - Пермь)</w:t>
            </w:r>
          </w:p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довузовской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(ФДП)</w:t>
            </w:r>
          </w:p>
        </w:tc>
        <w:tc>
          <w:tcPr>
            <w:tcW w:w="1559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  <w:shd w:val="clear" w:color="auto" w:fill="FFFFF1"/>
              </w:rPr>
              <w:t>40</w:t>
            </w:r>
          </w:p>
        </w:tc>
        <w:tc>
          <w:tcPr>
            <w:tcW w:w="1984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2022.09.26 - 2022.09.30</w:t>
            </w:r>
          </w:p>
        </w:tc>
      </w:tr>
      <w:tr w:rsidR="005D055F" w:rsidRPr="005D055F" w:rsidTr="001F6404">
        <w:tc>
          <w:tcPr>
            <w:tcW w:w="534" w:type="dxa"/>
          </w:tcPr>
          <w:p w:rsidR="00305D85" w:rsidRPr="005D055F" w:rsidRDefault="00305D85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05D85" w:rsidRPr="005D055F" w:rsidRDefault="00305D85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Тляшева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Саматовна</w:t>
            </w:r>
            <w:proofErr w:type="spellEnd"/>
          </w:p>
        </w:tc>
        <w:tc>
          <w:tcPr>
            <w:tcW w:w="4538" w:type="dxa"/>
          </w:tcPr>
          <w:p w:rsidR="00305D85" w:rsidRPr="005D055F" w:rsidRDefault="00305D85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Проектирование образовательного процесса при введении и реализации обновленного ФГОС ООО в работе учителя-предметника (для учителей иностранного языка)</w:t>
            </w:r>
          </w:p>
        </w:tc>
        <w:tc>
          <w:tcPr>
            <w:tcW w:w="3544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ГАУ ДПО Институт развития образования Пермского края (ГАУ ДПО ИРО ПК)</w:t>
            </w:r>
          </w:p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Кафедра общего образования ЦНППМПР (Кафедра общего образования ЦНППМПР)</w:t>
            </w:r>
          </w:p>
        </w:tc>
        <w:tc>
          <w:tcPr>
            <w:tcW w:w="1559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2022.08.22 - 2022.09.16</w:t>
            </w:r>
          </w:p>
        </w:tc>
      </w:tr>
      <w:tr w:rsidR="005D055F" w:rsidRPr="005D055F" w:rsidTr="001F6404">
        <w:tc>
          <w:tcPr>
            <w:tcW w:w="534" w:type="dxa"/>
          </w:tcPr>
          <w:p w:rsidR="00305D85" w:rsidRPr="005D055F" w:rsidRDefault="00305D85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05D85" w:rsidRPr="005D055F" w:rsidRDefault="00305D85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Тляшева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Саматовна</w:t>
            </w:r>
            <w:proofErr w:type="spellEnd"/>
          </w:p>
        </w:tc>
        <w:tc>
          <w:tcPr>
            <w:tcW w:w="4538" w:type="dxa"/>
          </w:tcPr>
          <w:p w:rsidR="00305D85" w:rsidRPr="005D055F" w:rsidRDefault="00305D85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Методическое и содержательное сопровождение подготовки к ГИА по иностранным языкам в условиях обновленных ФГОС ООО, ФГОС СОО</w:t>
            </w:r>
          </w:p>
        </w:tc>
        <w:tc>
          <w:tcPr>
            <w:tcW w:w="3544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ГАУ ДПО Институт развития образования Пермского края (ГАУ ДПО ИРО ПК)</w:t>
            </w:r>
          </w:p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Кафедра общего образования ЦНППМПР (Кафедра общего образования ЦНППМПР)</w:t>
            </w:r>
          </w:p>
        </w:tc>
        <w:tc>
          <w:tcPr>
            <w:tcW w:w="1559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2023.03.02 - 2023.04.04</w:t>
            </w:r>
          </w:p>
        </w:tc>
      </w:tr>
      <w:tr w:rsidR="005D055F" w:rsidRPr="005D055F" w:rsidTr="001F6404">
        <w:tc>
          <w:tcPr>
            <w:tcW w:w="534" w:type="dxa"/>
          </w:tcPr>
          <w:p w:rsidR="00305D85" w:rsidRPr="005D055F" w:rsidRDefault="00305D85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05D85" w:rsidRPr="005D055F" w:rsidRDefault="00305D85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Тляшева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Саматовна</w:t>
            </w:r>
            <w:proofErr w:type="spellEnd"/>
          </w:p>
        </w:tc>
        <w:tc>
          <w:tcPr>
            <w:tcW w:w="4538" w:type="dxa"/>
          </w:tcPr>
          <w:p w:rsidR="00305D85" w:rsidRPr="005D055F" w:rsidRDefault="00305D85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Мотивированный педагог - мотивированный обучающийся</w:t>
            </w:r>
          </w:p>
        </w:tc>
        <w:tc>
          <w:tcPr>
            <w:tcW w:w="3544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ГАУ ДПО Институт развития образования Пермского края (ГАУ ДПО ИРО ПК)</w:t>
            </w:r>
          </w:p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Кафедра профессионального мастерства ЦНППМПР (Кафедра профессионального мастерства ЦНППМПР)</w:t>
            </w:r>
          </w:p>
        </w:tc>
        <w:tc>
          <w:tcPr>
            <w:tcW w:w="1559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2022.09.12 - 2022.11.23</w:t>
            </w:r>
          </w:p>
        </w:tc>
      </w:tr>
      <w:tr w:rsidR="005D055F" w:rsidRPr="005D055F" w:rsidTr="001F6404">
        <w:tc>
          <w:tcPr>
            <w:tcW w:w="534" w:type="dxa"/>
          </w:tcPr>
          <w:p w:rsidR="00305D85" w:rsidRPr="005D055F" w:rsidRDefault="00305D85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05D85" w:rsidRPr="005D055F" w:rsidRDefault="00305D85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Тляшева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Саматовна</w:t>
            </w:r>
            <w:proofErr w:type="spellEnd"/>
          </w:p>
        </w:tc>
        <w:tc>
          <w:tcPr>
            <w:tcW w:w="4538" w:type="dxa"/>
          </w:tcPr>
          <w:p w:rsidR="00305D85" w:rsidRPr="005D055F" w:rsidRDefault="00305D85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Перезагрузка урока: от замысла к </w:t>
            </w:r>
            <w:r w:rsidRPr="005D0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процессу и результату</w:t>
            </w:r>
          </w:p>
        </w:tc>
        <w:tc>
          <w:tcPr>
            <w:tcW w:w="3544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Педагогика с драйвом (РИНО?)</w:t>
            </w:r>
          </w:p>
        </w:tc>
        <w:tc>
          <w:tcPr>
            <w:tcW w:w="1559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19.01.2023</w:t>
            </w:r>
          </w:p>
        </w:tc>
      </w:tr>
      <w:tr w:rsidR="005D055F" w:rsidRPr="005D055F" w:rsidTr="001F6404">
        <w:tc>
          <w:tcPr>
            <w:tcW w:w="534" w:type="dxa"/>
          </w:tcPr>
          <w:p w:rsidR="00305D85" w:rsidRPr="005D055F" w:rsidRDefault="00305D85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05D85" w:rsidRPr="005D055F" w:rsidRDefault="00305D85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Тляшева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Саматовна</w:t>
            </w:r>
            <w:proofErr w:type="spellEnd"/>
          </w:p>
        </w:tc>
        <w:tc>
          <w:tcPr>
            <w:tcW w:w="4538" w:type="dxa"/>
          </w:tcPr>
          <w:p w:rsidR="00305D85" w:rsidRPr="005D055F" w:rsidRDefault="00305D85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«Организация наставничества в школе»</w:t>
            </w:r>
          </w:p>
        </w:tc>
        <w:tc>
          <w:tcPr>
            <w:tcW w:w="3544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Академия образования взрослых «Альтернатива»</w:t>
            </w:r>
          </w:p>
        </w:tc>
        <w:tc>
          <w:tcPr>
            <w:tcW w:w="1559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305D85" w:rsidRPr="005D055F" w:rsidRDefault="00305D85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15.02.2023</w:t>
            </w:r>
          </w:p>
        </w:tc>
      </w:tr>
      <w:tr w:rsidR="005D055F" w:rsidRPr="005D055F" w:rsidTr="001F6404">
        <w:tc>
          <w:tcPr>
            <w:tcW w:w="534" w:type="dxa"/>
          </w:tcPr>
          <w:p w:rsidR="0036106D" w:rsidRPr="005D055F" w:rsidRDefault="0036106D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6106D" w:rsidRPr="005D055F" w:rsidRDefault="0036106D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Хабиров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Данисович</w:t>
            </w:r>
            <w:proofErr w:type="spellEnd"/>
          </w:p>
        </w:tc>
        <w:tc>
          <w:tcPr>
            <w:tcW w:w="4538" w:type="dxa"/>
          </w:tcPr>
          <w:p w:rsidR="0036106D" w:rsidRPr="005D055F" w:rsidRDefault="0036106D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«Проектирование образовательного процесса при введении и реализации обновлённого ФГОС ООО в работе учителя – предметника»</w:t>
            </w:r>
          </w:p>
        </w:tc>
        <w:tc>
          <w:tcPr>
            <w:tcW w:w="3544" w:type="dxa"/>
          </w:tcPr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ГАУ ДПО «Институт развития образования Пермского края»</w:t>
            </w:r>
          </w:p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 22.08.2022 -16.09.2022</w:t>
            </w:r>
          </w:p>
        </w:tc>
      </w:tr>
      <w:tr w:rsidR="005D055F" w:rsidRPr="005D055F" w:rsidTr="001F6404">
        <w:tc>
          <w:tcPr>
            <w:tcW w:w="534" w:type="dxa"/>
          </w:tcPr>
          <w:p w:rsidR="0036106D" w:rsidRPr="005D055F" w:rsidRDefault="0036106D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6106D" w:rsidRPr="005D055F" w:rsidRDefault="0036106D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Хабиров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Данисович</w:t>
            </w:r>
            <w:proofErr w:type="spellEnd"/>
          </w:p>
        </w:tc>
        <w:tc>
          <w:tcPr>
            <w:tcW w:w="4538" w:type="dxa"/>
          </w:tcPr>
          <w:p w:rsidR="0036106D" w:rsidRPr="005D055F" w:rsidRDefault="0036106D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«Методические и содержательные аспекты подготовки к ГИА по биологии в условиях </w:t>
            </w:r>
            <w:proofErr w:type="gram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обновлённого</w:t>
            </w:r>
            <w:proofErr w:type="gram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ФГОС»</w:t>
            </w:r>
          </w:p>
        </w:tc>
        <w:tc>
          <w:tcPr>
            <w:tcW w:w="3544" w:type="dxa"/>
          </w:tcPr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ГАУ ДПО «Институт развития образования Пермского края»</w:t>
            </w:r>
          </w:p>
        </w:tc>
        <w:tc>
          <w:tcPr>
            <w:tcW w:w="1559" w:type="dxa"/>
          </w:tcPr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  01.11.2022 -30.11.2022</w:t>
            </w:r>
          </w:p>
        </w:tc>
      </w:tr>
      <w:tr w:rsidR="005D055F" w:rsidRPr="005D055F" w:rsidTr="001F6404">
        <w:tc>
          <w:tcPr>
            <w:tcW w:w="534" w:type="dxa"/>
          </w:tcPr>
          <w:p w:rsidR="0036106D" w:rsidRPr="005D055F" w:rsidRDefault="0036106D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6106D" w:rsidRPr="005D055F" w:rsidRDefault="0036106D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Хабиров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Данисович</w:t>
            </w:r>
            <w:proofErr w:type="spellEnd"/>
          </w:p>
        </w:tc>
        <w:tc>
          <w:tcPr>
            <w:tcW w:w="4538" w:type="dxa"/>
          </w:tcPr>
          <w:p w:rsidR="0036106D" w:rsidRPr="005D055F" w:rsidRDefault="0036106D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«Коммуникации в образовании:</w:t>
            </w:r>
          </w:p>
          <w:p w:rsidR="0036106D" w:rsidRPr="005D055F" w:rsidRDefault="0036106D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профиль современного учителя»</w:t>
            </w:r>
          </w:p>
        </w:tc>
        <w:tc>
          <w:tcPr>
            <w:tcW w:w="3544" w:type="dxa"/>
          </w:tcPr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</w:tcPr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  16.02.2023 -16.03.2023</w:t>
            </w:r>
          </w:p>
        </w:tc>
      </w:tr>
      <w:tr w:rsidR="005D055F" w:rsidRPr="005D055F" w:rsidTr="001F6404">
        <w:tc>
          <w:tcPr>
            <w:tcW w:w="534" w:type="dxa"/>
          </w:tcPr>
          <w:p w:rsidR="0036106D" w:rsidRPr="005D055F" w:rsidRDefault="0036106D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6106D" w:rsidRPr="005D055F" w:rsidRDefault="0036106D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Хабиров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Данисович</w:t>
            </w:r>
            <w:proofErr w:type="spellEnd"/>
          </w:p>
        </w:tc>
        <w:tc>
          <w:tcPr>
            <w:tcW w:w="4538" w:type="dxa"/>
          </w:tcPr>
          <w:p w:rsidR="0036106D" w:rsidRPr="005D055F" w:rsidRDefault="0036106D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«Формирование и диагностика функциональной грамотности на уроках биологии в соответствии с обновленными ФГОС ООО и ФГОС СОО»</w:t>
            </w:r>
          </w:p>
        </w:tc>
        <w:tc>
          <w:tcPr>
            <w:tcW w:w="3544" w:type="dxa"/>
          </w:tcPr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ФГБОУ ВПО Пермский государственный национальный исследовательский университет. Региональный институт непрерывного образования (РИНО ПГНИУ)</w:t>
            </w:r>
          </w:p>
        </w:tc>
        <w:tc>
          <w:tcPr>
            <w:tcW w:w="1559" w:type="dxa"/>
          </w:tcPr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</w:tcPr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 28.03.2023 -03.04.2023</w:t>
            </w:r>
          </w:p>
        </w:tc>
      </w:tr>
      <w:tr w:rsidR="005D055F" w:rsidRPr="005D055F" w:rsidTr="001F6404">
        <w:tc>
          <w:tcPr>
            <w:tcW w:w="534" w:type="dxa"/>
          </w:tcPr>
          <w:p w:rsidR="0036106D" w:rsidRPr="005D055F" w:rsidRDefault="0036106D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6106D" w:rsidRPr="005D055F" w:rsidRDefault="0036106D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Черемных Валентина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Андрияновна</w:t>
            </w:r>
            <w:proofErr w:type="spellEnd"/>
          </w:p>
        </w:tc>
        <w:tc>
          <w:tcPr>
            <w:tcW w:w="4538" w:type="dxa"/>
          </w:tcPr>
          <w:p w:rsidR="0036106D" w:rsidRPr="005D055F" w:rsidRDefault="0036106D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Основы здорового питания</w:t>
            </w:r>
          </w:p>
        </w:tc>
        <w:tc>
          <w:tcPr>
            <w:tcW w:w="3544" w:type="dxa"/>
          </w:tcPr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ФБУН «Новосибирский научно-исследовательский институт гигиены»</w:t>
            </w:r>
          </w:p>
        </w:tc>
        <w:tc>
          <w:tcPr>
            <w:tcW w:w="1559" w:type="dxa"/>
          </w:tcPr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Март, 2023</w:t>
            </w:r>
          </w:p>
        </w:tc>
      </w:tr>
      <w:tr w:rsidR="005D055F" w:rsidRPr="005D055F" w:rsidTr="001F6404">
        <w:tc>
          <w:tcPr>
            <w:tcW w:w="534" w:type="dxa"/>
          </w:tcPr>
          <w:p w:rsidR="0036106D" w:rsidRPr="005D055F" w:rsidRDefault="0036106D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6106D" w:rsidRPr="005D055F" w:rsidRDefault="0036106D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Файзровна</w:t>
            </w:r>
            <w:proofErr w:type="spellEnd"/>
          </w:p>
        </w:tc>
        <w:tc>
          <w:tcPr>
            <w:tcW w:w="4538" w:type="dxa"/>
          </w:tcPr>
          <w:p w:rsidR="0036106D" w:rsidRPr="005D055F" w:rsidRDefault="0036106D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Перезагрузка урока: от замысла к процессу и результату</w:t>
            </w:r>
          </w:p>
        </w:tc>
        <w:tc>
          <w:tcPr>
            <w:tcW w:w="3544" w:type="dxa"/>
          </w:tcPr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Педагогика с драйвом (РИНО?)</w:t>
            </w:r>
          </w:p>
        </w:tc>
        <w:tc>
          <w:tcPr>
            <w:tcW w:w="1559" w:type="dxa"/>
          </w:tcPr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19.01.2023</w:t>
            </w:r>
          </w:p>
        </w:tc>
      </w:tr>
      <w:tr w:rsidR="005D055F" w:rsidRPr="005D055F" w:rsidTr="001F6404">
        <w:tc>
          <w:tcPr>
            <w:tcW w:w="534" w:type="dxa"/>
          </w:tcPr>
          <w:p w:rsidR="0036106D" w:rsidRPr="005D055F" w:rsidRDefault="0036106D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6106D" w:rsidRPr="005D055F" w:rsidRDefault="0036106D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Шарифханова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Изида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Вильевна</w:t>
            </w:r>
            <w:proofErr w:type="spellEnd"/>
          </w:p>
        </w:tc>
        <w:tc>
          <w:tcPr>
            <w:tcW w:w="4538" w:type="dxa"/>
          </w:tcPr>
          <w:p w:rsidR="0036106D" w:rsidRPr="005D055F" w:rsidRDefault="0036106D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«Проектирование образовательного процесса при введении и реализации обновленного ФГОС основного общего образования».</w:t>
            </w:r>
          </w:p>
        </w:tc>
        <w:tc>
          <w:tcPr>
            <w:tcW w:w="3544" w:type="dxa"/>
          </w:tcPr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ЦНППМПР  ГАУ ДПО «ИРО ПК»</w:t>
            </w:r>
          </w:p>
        </w:tc>
        <w:tc>
          <w:tcPr>
            <w:tcW w:w="1559" w:type="dxa"/>
          </w:tcPr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22.08.22 -  16.09.22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у.</w:t>
            </w:r>
            <w:proofErr w:type="gram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D055F" w:rsidRPr="005D055F" w:rsidTr="001F6404">
        <w:tc>
          <w:tcPr>
            <w:tcW w:w="534" w:type="dxa"/>
          </w:tcPr>
          <w:p w:rsidR="0036106D" w:rsidRPr="005D055F" w:rsidRDefault="0036106D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6106D" w:rsidRPr="005D055F" w:rsidRDefault="0036106D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Шарифханова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Изида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Вильевна</w:t>
            </w:r>
            <w:proofErr w:type="spellEnd"/>
          </w:p>
        </w:tc>
        <w:tc>
          <w:tcPr>
            <w:tcW w:w="4538" w:type="dxa"/>
          </w:tcPr>
          <w:p w:rsidR="0036106D" w:rsidRPr="005D055F" w:rsidRDefault="0036106D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  <w:shd w:val="clear" w:color="auto" w:fill="FFFFF1"/>
              </w:rPr>
              <w:t>Цифровая компетентность учителя-предметника в условиях введения обновленных ФГОС ООО</w:t>
            </w:r>
          </w:p>
        </w:tc>
        <w:tc>
          <w:tcPr>
            <w:tcW w:w="3544" w:type="dxa"/>
          </w:tcPr>
          <w:p w:rsidR="005D055F" w:rsidRPr="005D055F" w:rsidRDefault="00721D8B" w:rsidP="005D055F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7" w:anchor="post_info" w:history="1">
              <w:r w:rsidR="0036106D" w:rsidRPr="005D055F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ГАУ ДПО Институт развития образования Пермского края (ГАУ ДПО ИРО ПК)</w:t>
              </w:r>
            </w:hyperlink>
            <w:bookmarkStart w:id="1" w:name="podr_info"/>
            <w:r w:rsidR="005D055F" w:rsidRPr="005D055F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</w:p>
          <w:p w:rsidR="0036106D" w:rsidRPr="005D055F" w:rsidRDefault="00721D8B" w:rsidP="005D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anchor="podr_info" w:history="1">
              <w:r w:rsidR="0036106D" w:rsidRPr="005D055F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Кафедра общего образования </w:t>
              </w:r>
              <w:r w:rsidR="0036106D" w:rsidRPr="005D055F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lastRenderedPageBreak/>
                <w:t>ЦНППМПР (Кафедра общего образования ЦНППМПР)</w:t>
              </w:r>
            </w:hyperlink>
            <w:bookmarkEnd w:id="1"/>
          </w:p>
        </w:tc>
        <w:tc>
          <w:tcPr>
            <w:tcW w:w="1559" w:type="dxa"/>
          </w:tcPr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984" w:type="dxa"/>
          </w:tcPr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1"/>
              </w:rPr>
            </w:pPr>
          </w:p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  <w:shd w:val="clear" w:color="auto" w:fill="FFFFF1"/>
              </w:rPr>
              <w:t>2022.09.19 - 2022.10.07</w:t>
            </w:r>
          </w:p>
        </w:tc>
      </w:tr>
      <w:tr w:rsidR="005D055F" w:rsidRPr="005D055F" w:rsidTr="001F6404">
        <w:tc>
          <w:tcPr>
            <w:tcW w:w="534" w:type="dxa"/>
          </w:tcPr>
          <w:p w:rsidR="0036106D" w:rsidRPr="005D055F" w:rsidRDefault="0036106D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6106D" w:rsidRPr="005D055F" w:rsidRDefault="0036106D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Шарифханова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Изида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Вильевна</w:t>
            </w:r>
            <w:proofErr w:type="spellEnd"/>
          </w:p>
        </w:tc>
        <w:tc>
          <w:tcPr>
            <w:tcW w:w="4538" w:type="dxa"/>
          </w:tcPr>
          <w:p w:rsidR="0036106D" w:rsidRPr="005D055F" w:rsidRDefault="0036106D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  <w:shd w:val="clear" w:color="auto" w:fill="FFFFF1"/>
              </w:rPr>
              <w:t>Проектирование образовательного процесса учителями-предметниками при реализации федеральных основных общеобразовательных программ (ОБЖ)</w:t>
            </w:r>
          </w:p>
        </w:tc>
        <w:tc>
          <w:tcPr>
            <w:tcW w:w="3544" w:type="dxa"/>
          </w:tcPr>
          <w:p w:rsidR="005D055F" w:rsidRPr="005D055F" w:rsidRDefault="00721D8B" w:rsidP="005D055F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9" w:anchor="post_info" w:history="1">
              <w:r w:rsidR="0036106D" w:rsidRPr="005D055F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ГАУ ДПО Институт развития образования Пермского края (ГАУ ДПО ИРО ПК)</w:t>
              </w:r>
            </w:hyperlink>
          </w:p>
          <w:p w:rsidR="0036106D" w:rsidRPr="005D055F" w:rsidRDefault="00721D8B" w:rsidP="005D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anchor="podr_info" w:history="1">
              <w:r w:rsidR="0036106D" w:rsidRPr="005D055F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Кафедра общего образования ЦНППМПР (Кафедра общего образования ЦНППМПР)</w:t>
              </w:r>
            </w:hyperlink>
          </w:p>
        </w:tc>
        <w:tc>
          <w:tcPr>
            <w:tcW w:w="1559" w:type="dxa"/>
          </w:tcPr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1"/>
              </w:rPr>
            </w:pPr>
          </w:p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  <w:shd w:val="clear" w:color="auto" w:fill="FFFFF1"/>
              </w:rPr>
              <w:t>2023.03.24 - 2023.04.21</w:t>
            </w:r>
          </w:p>
        </w:tc>
      </w:tr>
      <w:tr w:rsidR="005D055F" w:rsidRPr="005D055F" w:rsidTr="001F6404">
        <w:tc>
          <w:tcPr>
            <w:tcW w:w="534" w:type="dxa"/>
          </w:tcPr>
          <w:p w:rsidR="0036106D" w:rsidRPr="005D055F" w:rsidRDefault="0036106D" w:rsidP="001F6404">
            <w:pPr>
              <w:pStyle w:val="a5"/>
              <w:numPr>
                <w:ilvl w:val="0"/>
                <w:numId w:val="3"/>
              </w:numPr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6106D" w:rsidRPr="005D055F" w:rsidRDefault="0036106D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Шарифханова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 Изида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Вильевна</w:t>
            </w:r>
            <w:proofErr w:type="spellEnd"/>
          </w:p>
        </w:tc>
        <w:tc>
          <w:tcPr>
            <w:tcW w:w="4538" w:type="dxa"/>
          </w:tcPr>
          <w:p w:rsidR="0036106D" w:rsidRPr="005D055F" w:rsidRDefault="0036106D" w:rsidP="0036106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1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  <w:shd w:val="clear" w:color="auto" w:fill="FFFFF1"/>
              </w:rPr>
              <w:t xml:space="preserve">Современная педагогика: образовательная </w:t>
            </w:r>
            <w:proofErr w:type="spellStart"/>
            <w:r w:rsidRPr="005D055F">
              <w:rPr>
                <w:rFonts w:ascii="Times New Roman" w:hAnsi="Times New Roman" w:cs="Times New Roman"/>
                <w:sz w:val="24"/>
                <w:szCs w:val="24"/>
                <w:shd w:val="clear" w:color="auto" w:fill="FFFFF1"/>
              </w:rPr>
              <w:t>инноватика</w:t>
            </w:r>
            <w:proofErr w:type="spellEnd"/>
            <w:r w:rsidRPr="005D055F">
              <w:rPr>
                <w:rFonts w:ascii="Times New Roman" w:hAnsi="Times New Roman" w:cs="Times New Roman"/>
                <w:sz w:val="24"/>
                <w:szCs w:val="24"/>
                <w:shd w:val="clear" w:color="auto" w:fill="FFFFF1"/>
              </w:rPr>
              <w:t xml:space="preserve"> в преподавании </w:t>
            </w:r>
            <w:proofErr w:type="gramStart"/>
            <w:r w:rsidRPr="005D055F">
              <w:rPr>
                <w:rFonts w:ascii="Times New Roman" w:hAnsi="Times New Roman" w:cs="Times New Roman"/>
                <w:sz w:val="24"/>
                <w:szCs w:val="24"/>
                <w:shd w:val="clear" w:color="auto" w:fill="FFFFF1"/>
              </w:rPr>
              <w:t>ИЗО</w:t>
            </w:r>
            <w:proofErr w:type="gramEnd"/>
            <w:r w:rsidRPr="005D055F">
              <w:rPr>
                <w:rFonts w:ascii="Times New Roman" w:hAnsi="Times New Roman" w:cs="Times New Roman"/>
                <w:sz w:val="24"/>
                <w:szCs w:val="24"/>
                <w:shd w:val="clear" w:color="auto" w:fill="FFFFF1"/>
              </w:rPr>
              <w:t xml:space="preserve"> и МХК </w:t>
            </w:r>
            <w:proofErr w:type="gramStart"/>
            <w:r w:rsidRPr="005D055F">
              <w:rPr>
                <w:rFonts w:ascii="Times New Roman" w:hAnsi="Times New Roman" w:cs="Times New Roman"/>
                <w:sz w:val="24"/>
                <w:szCs w:val="24"/>
                <w:shd w:val="clear" w:color="auto" w:fill="FFFFF1"/>
              </w:rPr>
              <w:t>в</w:t>
            </w:r>
            <w:proofErr w:type="gramEnd"/>
            <w:r w:rsidRPr="005D055F">
              <w:rPr>
                <w:rFonts w:ascii="Times New Roman" w:hAnsi="Times New Roman" w:cs="Times New Roman"/>
                <w:sz w:val="24"/>
                <w:szCs w:val="24"/>
                <w:shd w:val="clear" w:color="auto" w:fill="FFFFF1"/>
              </w:rPr>
              <w:t xml:space="preserve"> условиях обновленных ФГОС ООО</w:t>
            </w:r>
          </w:p>
        </w:tc>
        <w:tc>
          <w:tcPr>
            <w:tcW w:w="3544" w:type="dxa"/>
          </w:tcPr>
          <w:p w:rsidR="005D055F" w:rsidRPr="005D055F" w:rsidRDefault="0036106D" w:rsidP="005D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 xml:space="preserve">ФГБОУ ВПО Пермский РИНО ПГНИУ </w:t>
            </w:r>
          </w:p>
          <w:p w:rsidR="0036106D" w:rsidRPr="005D055F" w:rsidRDefault="0036106D" w:rsidP="005D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Педагогический факультет РИНО ПГНИУ</w:t>
            </w:r>
          </w:p>
        </w:tc>
        <w:tc>
          <w:tcPr>
            <w:tcW w:w="1559" w:type="dxa"/>
          </w:tcPr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36106D" w:rsidRPr="005D055F" w:rsidRDefault="0036106D" w:rsidP="0036106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1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  <w:shd w:val="clear" w:color="auto" w:fill="FFFFF1"/>
              </w:rPr>
              <w:t>2023.05.15 - 2023.05.19</w:t>
            </w:r>
          </w:p>
        </w:tc>
      </w:tr>
    </w:tbl>
    <w:p w:rsidR="005D055F" w:rsidRDefault="005D05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D055F" w:rsidRPr="0036106D" w:rsidRDefault="005D055F" w:rsidP="005D055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6106D">
        <w:rPr>
          <w:rFonts w:ascii="Times New Roman" w:hAnsi="Times New Roman" w:cs="Times New Roman"/>
          <w:b/>
          <w:sz w:val="28"/>
          <w:szCs w:val="24"/>
        </w:rPr>
        <w:lastRenderedPageBreak/>
        <w:t>Курсовая подготовка за 202</w:t>
      </w:r>
      <w:r>
        <w:rPr>
          <w:rFonts w:ascii="Times New Roman" w:hAnsi="Times New Roman" w:cs="Times New Roman"/>
          <w:b/>
          <w:sz w:val="28"/>
          <w:szCs w:val="24"/>
        </w:rPr>
        <w:t>3</w:t>
      </w:r>
      <w:r w:rsidRPr="0036106D">
        <w:rPr>
          <w:rFonts w:ascii="Times New Roman" w:hAnsi="Times New Roman" w:cs="Times New Roman"/>
          <w:b/>
          <w:sz w:val="28"/>
          <w:szCs w:val="24"/>
        </w:rPr>
        <w:t>-202</w:t>
      </w:r>
      <w:r>
        <w:rPr>
          <w:rFonts w:ascii="Times New Roman" w:hAnsi="Times New Roman" w:cs="Times New Roman"/>
          <w:b/>
          <w:sz w:val="28"/>
          <w:szCs w:val="24"/>
        </w:rPr>
        <w:t>4</w:t>
      </w:r>
      <w:r w:rsidRPr="0036106D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</w:p>
    <w:tbl>
      <w:tblPr>
        <w:tblStyle w:val="a6"/>
        <w:tblW w:w="14569" w:type="dxa"/>
        <w:tblLayout w:type="fixed"/>
        <w:tblLook w:val="04A0" w:firstRow="1" w:lastRow="0" w:firstColumn="1" w:lastColumn="0" w:noHBand="0" w:noVBand="1"/>
      </w:tblPr>
      <w:tblGrid>
        <w:gridCol w:w="534"/>
        <w:gridCol w:w="2410"/>
        <w:gridCol w:w="4538"/>
        <w:gridCol w:w="3544"/>
        <w:gridCol w:w="1559"/>
        <w:gridCol w:w="1984"/>
      </w:tblGrid>
      <w:tr w:rsidR="005D055F" w:rsidRPr="00D76832" w:rsidTr="005D055F">
        <w:tc>
          <w:tcPr>
            <w:tcW w:w="534" w:type="dxa"/>
          </w:tcPr>
          <w:p w:rsidR="005D055F" w:rsidRPr="00D76832" w:rsidRDefault="005D055F" w:rsidP="00D76832">
            <w:pPr>
              <w:pStyle w:val="a5"/>
              <w:tabs>
                <w:tab w:val="left" w:pos="426"/>
              </w:tabs>
              <w:ind w:left="0"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GoBack"/>
            <w:r w:rsidRPr="00D7683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5D055F" w:rsidRPr="00D76832" w:rsidRDefault="005D055F" w:rsidP="00D768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832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538" w:type="dxa"/>
          </w:tcPr>
          <w:p w:rsidR="005D055F" w:rsidRPr="00D76832" w:rsidRDefault="005D055F" w:rsidP="00D768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832">
              <w:rPr>
                <w:rFonts w:ascii="Times New Roman" w:hAnsi="Times New Roman" w:cs="Times New Roman"/>
                <w:b/>
                <w:sz w:val="24"/>
                <w:szCs w:val="24"/>
              </w:rPr>
              <w:t>Тема курсов</w:t>
            </w:r>
          </w:p>
        </w:tc>
        <w:tc>
          <w:tcPr>
            <w:tcW w:w="3544" w:type="dxa"/>
          </w:tcPr>
          <w:p w:rsidR="005D055F" w:rsidRPr="00D76832" w:rsidRDefault="005D055F" w:rsidP="00D768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83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</w:p>
        </w:tc>
        <w:tc>
          <w:tcPr>
            <w:tcW w:w="1559" w:type="dxa"/>
          </w:tcPr>
          <w:p w:rsidR="005D055F" w:rsidRPr="00D76832" w:rsidRDefault="005D055F" w:rsidP="00D768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832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84" w:type="dxa"/>
          </w:tcPr>
          <w:p w:rsidR="005D055F" w:rsidRPr="00D76832" w:rsidRDefault="005D055F" w:rsidP="00D768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832">
              <w:rPr>
                <w:rFonts w:ascii="Times New Roman" w:hAnsi="Times New Roman" w:cs="Times New Roman"/>
                <w:b/>
                <w:sz w:val="24"/>
                <w:szCs w:val="24"/>
              </w:rPr>
              <w:t>Сроки обучения</w:t>
            </w:r>
          </w:p>
        </w:tc>
      </w:tr>
      <w:bookmarkEnd w:id="2"/>
      <w:tr w:rsidR="005D055F" w:rsidRPr="005D055F" w:rsidTr="005D055F">
        <w:tc>
          <w:tcPr>
            <w:tcW w:w="534" w:type="dxa"/>
          </w:tcPr>
          <w:p w:rsidR="005D055F" w:rsidRPr="005D055F" w:rsidRDefault="005D055F" w:rsidP="005D055F">
            <w:pPr>
              <w:pStyle w:val="a5"/>
              <w:numPr>
                <w:ilvl w:val="0"/>
                <w:numId w:val="2"/>
              </w:numPr>
              <w:tabs>
                <w:tab w:val="left" w:pos="426"/>
              </w:tabs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D055F" w:rsidRPr="005D055F" w:rsidRDefault="005D055F" w:rsidP="00721D8B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Красноперова Юлия Михайловна</w:t>
            </w:r>
          </w:p>
        </w:tc>
        <w:tc>
          <w:tcPr>
            <w:tcW w:w="4538" w:type="dxa"/>
          </w:tcPr>
          <w:p w:rsidR="005D055F" w:rsidRPr="005D055F" w:rsidRDefault="005D055F" w:rsidP="005D05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«Реализация требований обновленных ФГОС ООО, ФГОС</w:t>
            </w:r>
          </w:p>
          <w:p w:rsidR="005D055F" w:rsidRPr="005D055F" w:rsidRDefault="005D055F" w:rsidP="005D055F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 в работе учителя (литература)»</w:t>
            </w:r>
          </w:p>
        </w:tc>
        <w:tc>
          <w:tcPr>
            <w:tcW w:w="3544" w:type="dxa"/>
          </w:tcPr>
          <w:p w:rsidR="005D055F" w:rsidRPr="005D055F" w:rsidRDefault="005D055F" w:rsidP="00721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ПК</w:t>
            </w:r>
          </w:p>
        </w:tc>
        <w:tc>
          <w:tcPr>
            <w:tcW w:w="1559" w:type="dxa"/>
          </w:tcPr>
          <w:p w:rsidR="005D055F" w:rsidRPr="005D055F" w:rsidRDefault="005D055F" w:rsidP="00721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</w:tcPr>
          <w:p w:rsidR="005D055F" w:rsidRPr="005D055F" w:rsidRDefault="005D055F" w:rsidP="00721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55F" w:rsidRPr="005D055F" w:rsidTr="005D055F">
        <w:tc>
          <w:tcPr>
            <w:tcW w:w="534" w:type="dxa"/>
          </w:tcPr>
          <w:p w:rsidR="005D055F" w:rsidRPr="005D055F" w:rsidRDefault="005D055F" w:rsidP="005D055F">
            <w:pPr>
              <w:pStyle w:val="a5"/>
              <w:numPr>
                <w:ilvl w:val="0"/>
                <w:numId w:val="2"/>
              </w:numPr>
              <w:tabs>
                <w:tab w:val="left" w:pos="426"/>
              </w:tabs>
              <w:ind w:left="0" w:right="60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D055F" w:rsidRPr="005D055F" w:rsidRDefault="005D055F" w:rsidP="00721D8B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Евдокимова Лариса Леонидовна</w:t>
            </w:r>
          </w:p>
        </w:tc>
        <w:tc>
          <w:tcPr>
            <w:tcW w:w="4538" w:type="dxa"/>
          </w:tcPr>
          <w:p w:rsidR="005D055F" w:rsidRPr="005D055F" w:rsidRDefault="005D055F" w:rsidP="005D05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«Введение </w:t>
            </w:r>
            <w:proofErr w:type="gramStart"/>
            <w:r w:rsidRPr="005D0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обновленных</w:t>
            </w:r>
            <w:proofErr w:type="gramEnd"/>
            <w:r w:rsidRPr="005D0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общего образования: управленческий аспект»</w:t>
            </w:r>
          </w:p>
        </w:tc>
        <w:tc>
          <w:tcPr>
            <w:tcW w:w="3544" w:type="dxa"/>
          </w:tcPr>
          <w:p w:rsidR="005D055F" w:rsidRPr="005D055F" w:rsidRDefault="005D055F" w:rsidP="00721D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ПК</w:t>
            </w:r>
          </w:p>
        </w:tc>
        <w:tc>
          <w:tcPr>
            <w:tcW w:w="1559" w:type="dxa"/>
          </w:tcPr>
          <w:p w:rsidR="005D055F" w:rsidRPr="005D055F" w:rsidRDefault="005D055F" w:rsidP="00721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55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</w:tcPr>
          <w:p w:rsidR="005D055F" w:rsidRPr="005D055F" w:rsidRDefault="005D055F" w:rsidP="00721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3302" w:rsidRPr="00433302" w:rsidRDefault="00433302" w:rsidP="00170CE8">
      <w:pPr>
        <w:rPr>
          <w:rFonts w:ascii="Times New Roman" w:hAnsi="Times New Roman" w:cs="Times New Roman"/>
          <w:sz w:val="24"/>
          <w:szCs w:val="24"/>
        </w:rPr>
      </w:pPr>
    </w:p>
    <w:sectPr w:rsidR="00433302" w:rsidRPr="00433302" w:rsidSect="004333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94694"/>
    <w:multiLevelType w:val="hybridMultilevel"/>
    <w:tmpl w:val="E49614DE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>
    <w:nsid w:val="319902F7"/>
    <w:multiLevelType w:val="hybridMultilevel"/>
    <w:tmpl w:val="1BA85B02"/>
    <w:lvl w:ilvl="0" w:tplc="0419000F">
      <w:start w:val="1"/>
      <w:numFmt w:val="decimal"/>
      <w:lvlText w:val="%1."/>
      <w:lvlJc w:val="left"/>
      <w:pPr>
        <w:ind w:left="906" w:hanging="360"/>
      </w:pPr>
    </w:lvl>
    <w:lvl w:ilvl="1" w:tplc="04190019" w:tentative="1">
      <w:start w:val="1"/>
      <w:numFmt w:val="lowerLetter"/>
      <w:lvlText w:val="%2."/>
      <w:lvlJc w:val="left"/>
      <w:pPr>
        <w:ind w:left="1626" w:hanging="360"/>
      </w:pPr>
    </w:lvl>
    <w:lvl w:ilvl="2" w:tplc="0419001B" w:tentative="1">
      <w:start w:val="1"/>
      <w:numFmt w:val="lowerRoman"/>
      <w:lvlText w:val="%3."/>
      <w:lvlJc w:val="right"/>
      <w:pPr>
        <w:ind w:left="2346" w:hanging="180"/>
      </w:pPr>
    </w:lvl>
    <w:lvl w:ilvl="3" w:tplc="0419000F" w:tentative="1">
      <w:start w:val="1"/>
      <w:numFmt w:val="decimal"/>
      <w:lvlText w:val="%4."/>
      <w:lvlJc w:val="left"/>
      <w:pPr>
        <w:ind w:left="3066" w:hanging="360"/>
      </w:pPr>
    </w:lvl>
    <w:lvl w:ilvl="4" w:tplc="04190019" w:tentative="1">
      <w:start w:val="1"/>
      <w:numFmt w:val="lowerLetter"/>
      <w:lvlText w:val="%5."/>
      <w:lvlJc w:val="left"/>
      <w:pPr>
        <w:ind w:left="3786" w:hanging="360"/>
      </w:pPr>
    </w:lvl>
    <w:lvl w:ilvl="5" w:tplc="0419001B" w:tentative="1">
      <w:start w:val="1"/>
      <w:numFmt w:val="lowerRoman"/>
      <w:lvlText w:val="%6."/>
      <w:lvlJc w:val="right"/>
      <w:pPr>
        <w:ind w:left="4506" w:hanging="180"/>
      </w:pPr>
    </w:lvl>
    <w:lvl w:ilvl="6" w:tplc="0419000F" w:tentative="1">
      <w:start w:val="1"/>
      <w:numFmt w:val="decimal"/>
      <w:lvlText w:val="%7."/>
      <w:lvlJc w:val="left"/>
      <w:pPr>
        <w:ind w:left="5226" w:hanging="360"/>
      </w:pPr>
    </w:lvl>
    <w:lvl w:ilvl="7" w:tplc="04190019" w:tentative="1">
      <w:start w:val="1"/>
      <w:numFmt w:val="lowerLetter"/>
      <w:lvlText w:val="%8."/>
      <w:lvlJc w:val="left"/>
      <w:pPr>
        <w:ind w:left="5946" w:hanging="360"/>
      </w:pPr>
    </w:lvl>
    <w:lvl w:ilvl="8" w:tplc="041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2">
    <w:nsid w:val="33BC63B3"/>
    <w:multiLevelType w:val="hybridMultilevel"/>
    <w:tmpl w:val="1BA85B02"/>
    <w:lvl w:ilvl="0" w:tplc="0419000F">
      <w:start w:val="1"/>
      <w:numFmt w:val="decimal"/>
      <w:lvlText w:val="%1."/>
      <w:lvlJc w:val="left"/>
      <w:pPr>
        <w:ind w:left="906" w:hanging="360"/>
      </w:pPr>
    </w:lvl>
    <w:lvl w:ilvl="1" w:tplc="04190019" w:tentative="1">
      <w:start w:val="1"/>
      <w:numFmt w:val="lowerLetter"/>
      <w:lvlText w:val="%2."/>
      <w:lvlJc w:val="left"/>
      <w:pPr>
        <w:ind w:left="1626" w:hanging="360"/>
      </w:pPr>
    </w:lvl>
    <w:lvl w:ilvl="2" w:tplc="0419001B" w:tentative="1">
      <w:start w:val="1"/>
      <w:numFmt w:val="lowerRoman"/>
      <w:lvlText w:val="%3."/>
      <w:lvlJc w:val="right"/>
      <w:pPr>
        <w:ind w:left="2346" w:hanging="180"/>
      </w:pPr>
    </w:lvl>
    <w:lvl w:ilvl="3" w:tplc="0419000F" w:tentative="1">
      <w:start w:val="1"/>
      <w:numFmt w:val="decimal"/>
      <w:lvlText w:val="%4."/>
      <w:lvlJc w:val="left"/>
      <w:pPr>
        <w:ind w:left="3066" w:hanging="360"/>
      </w:pPr>
    </w:lvl>
    <w:lvl w:ilvl="4" w:tplc="04190019" w:tentative="1">
      <w:start w:val="1"/>
      <w:numFmt w:val="lowerLetter"/>
      <w:lvlText w:val="%5."/>
      <w:lvlJc w:val="left"/>
      <w:pPr>
        <w:ind w:left="3786" w:hanging="360"/>
      </w:pPr>
    </w:lvl>
    <w:lvl w:ilvl="5" w:tplc="0419001B" w:tentative="1">
      <w:start w:val="1"/>
      <w:numFmt w:val="lowerRoman"/>
      <w:lvlText w:val="%6."/>
      <w:lvlJc w:val="right"/>
      <w:pPr>
        <w:ind w:left="4506" w:hanging="180"/>
      </w:pPr>
    </w:lvl>
    <w:lvl w:ilvl="6" w:tplc="0419000F" w:tentative="1">
      <w:start w:val="1"/>
      <w:numFmt w:val="decimal"/>
      <w:lvlText w:val="%7."/>
      <w:lvlJc w:val="left"/>
      <w:pPr>
        <w:ind w:left="5226" w:hanging="360"/>
      </w:pPr>
    </w:lvl>
    <w:lvl w:ilvl="7" w:tplc="04190019" w:tentative="1">
      <w:start w:val="1"/>
      <w:numFmt w:val="lowerLetter"/>
      <w:lvlText w:val="%8."/>
      <w:lvlJc w:val="left"/>
      <w:pPr>
        <w:ind w:left="5946" w:hanging="360"/>
      </w:pPr>
    </w:lvl>
    <w:lvl w:ilvl="8" w:tplc="041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3">
    <w:nsid w:val="63C2646F"/>
    <w:multiLevelType w:val="hybridMultilevel"/>
    <w:tmpl w:val="1BA85B02"/>
    <w:lvl w:ilvl="0" w:tplc="0419000F">
      <w:start w:val="1"/>
      <w:numFmt w:val="decimal"/>
      <w:lvlText w:val="%1."/>
      <w:lvlJc w:val="left"/>
      <w:pPr>
        <w:ind w:left="906" w:hanging="360"/>
      </w:pPr>
    </w:lvl>
    <w:lvl w:ilvl="1" w:tplc="04190019" w:tentative="1">
      <w:start w:val="1"/>
      <w:numFmt w:val="lowerLetter"/>
      <w:lvlText w:val="%2."/>
      <w:lvlJc w:val="left"/>
      <w:pPr>
        <w:ind w:left="1626" w:hanging="360"/>
      </w:pPr>
    </w:lvl>
    <w:lvl w:ilvl="2" w:tplc="0419001B" w:tentative="1">
      <w:start w:val="1"/>
      <w:numFmt w:val="lowerRoman"/>
      <w:lvlText w:val="%3."/>
      <w:lvlJc w:val="right"/>
      <w:pPr>
        <w:ind w:left="2346" w:hanging="180"/>
      </w:pPr>
    </w:lvl>
    <w:lvl w:ilvl="3" w:tplc="0419000F" w:tentative="1">
      <w:start w:val="1"/>
      <w:numFmt w:val="decimal"/>
      <w:lvlText w:val="%4."/>
      <w:lvlJc w:val="left"/>
      <w:pPr>
        <w:ind w:left="3066" w:hanging="360"/>
      </w:pPr>
    </w:lvl>
    <w:lvl w:ilvl="4" w:tplc="04190019" w:tentative="1">
      <w:start w:val="1"/>
      <w:numFmt w:val="lowerLetter"/>
      <w:lvlText w:val="%5."/>
      <w:lvlJc w:val="left"/>
      <w:pPr>
        <w:ind w:left="3786" w:hanging="360"/>
      </w:pPr>
    </w:lvl>
    <w:lvl w:ilvl="5" w:tplc="0419001B" w:tentative="1">
      <w:start w:val="1"/>
      <w:numFmt w:val="lowerRoman"/>
      <w:lvlText w:val="%6."/>
      <w:lvlJc w:val="right"/>
      <w:pPr>
        <w:ind w:left="4506" w:hanging="180"/>
      </w:pPr>
    </w:lvl>
    <w:lvl w:ilvl="6" w:tplc="0419000F" w:tentative="1">
      <w:start w:val="1"/>
      <w:numFmt w:val="decimal"/>
      <w:lvlText w:val="%7."/>
      <w:lvlJc w:val="left"/>
      <w:pPr>
        <w:ind w:left="5226" w:hanging="360"/>
      </w:pPr>
    </w:lvl>
    <w:lvl w:ilvl="7" w:tplc="04190019" w:tentative="1">
      <w:start w:val="1"/>
      <w:numFmt w:val="lowerLetter"/>
      <w:lvlText w:val="%8."/>
      <w:lvlJc w:val="left"/>
      <w:pPr>
        <w:ind w:left="5946" w:hanging="360"/>
      </w:pPr>
    </w:lvl>
    <w:lvl w:ilvl="8" w:tplc="0419001B" w:tentative="1">
      <w:start w:val="1"/>
      <w:numFmt w:val="lowerRoman"/>
      <w:lvlText w:val="%9."/>
      <w:lvlJc w:val="right"/>
      <w:pPr>
        <w:ind w:left="6666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F17"/>
    <w:rsid w:val="000F2AE5"/>
    <w:rsid w:val="0015243F"/>
    <w:rsid w:val="00170CE8"/>
    <w:rsid w:val="001F6404"/>
    <w:rsid w:val="00305D85"/>
    <w:rsid w:val="00327F1C"/>
    <w:rsid w:val="0036106D"/>
    <w:rsid w:val="003B14C2"/>
    <w:rsid w:val="00433302"/>
    <w:rsid w:val="00556A09"/>
    <w:rsid w:val="005D055F"/>
    <w:rsid w:val="006309ED"/>
    <w:rsid w:val="00713B13"/>
    <w:rsid w:val="00721D8B"/>
    <w:rsid w:val="00790F17"/>
    <w:rsid w:val="0089317D"/>
    <w:rsid w:val="008A7624"/>
    <w:rsid w:val="008C1482"/>
    <w:rsid w:val="00942A00"/>
    <w:rsid w:val="0099280E"/>
    <w:rsid w:val="00A602EE"/>
    <w:rsid w:val="00BB7EAD"/>
    <w:rsid w:val="00D76832"/>
    <w:rsid w:val="00F0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3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5"/>
    <w:uiPriority w:val="34"/>
    <w:locked/>
    <w:rsid w:val="00433302"/>
  </w:style>
  <w:style w:type="paragraph" w:styleId="a5">
    <w:name w:val="List Paragraph"/>
    <w:basedOn w:val="a"/>
    <w:link w:val="a4"/>
    <w:uiPriority w:val="34"/>
    <w:qFormat/>
    <w:rsid w:val="00433302"/>
    <w:pPr>
      <w:widowControl w:val="0"/>
      <w:autoSpaceDE w:val="0"/>
      <w:autoSpaceDN w:val="0"/>
      <w:adjustRightInd w:val="0"/>
      <w:spacing w:after="0" w:line="240" w:lineRule="auto"/>
      <w:ind w:left="708"/>
    </w:pPr>
  </w:style>
  <w:style w:type="table" w:styleId="a6">
    <w:name w:val="Table Grid"/>
    <w:basedOn w:val="a1"/>
    <w:uiPriority w:val="59"/>
    <w:rsid w:val="00170C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A602EE"/>
    <w:rPr>
      <w:b/>
      <w:bCs/>
    </w:rPr>
  </w:style>
  <w:style w:type="character" w:customStyle="1" w:styleId="site-name">
    <w:name w:val="site-name"/>
    <w:basedOn w:val="a0"/>
    <w:rsid w:val="00A602EE"/>
  </w:style>
  <w:style w:type="character" w:styleId="a8">
    <w:name w:val="Hyperlink"/>
    <w:basedOn w:val="a0"/>
    <w:uiPriority w:val="99"/>
    <w:semiHidden/>
    <w:unhideWhenUsed/>
    <w:rsid w:val="0036106D"/>
    <w:rPr>
      <w:color w:val="0000FF"/>
      <w:u w:val="single"/>
    </w:rPr>
  </w:style>
  <w:style w:type="paragraph" w:styleId="a9">
    <w:name w:val="No Spacing"/>
    <w:uiPriority w:val="1"/>
    <w:qFormat/>
    <w:rsid w:val="00F0470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3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5"/>
    <w:uiPriority w:val="34"/>
    <w:locked/>
    <w:rsid w:val="00433302"/>
  </w:style>
  <w:style w:type="paragraph" w:styleId="a5">
    <w:name w:val="List Paragraph"/>
    <w:basedOn w:val="a"/>
    <w:link w:val="a4"/>
    <w:uiPriority w:val="34"/>
    <w:qFormat/>
    <w:rsid w:val="00433302"/>
    <w:pPr>
      <w:widowControl w:val="0"/>
      <w:autoSpaceDE w:val="0"/>
      <w:autoSpaceDN w:val="0"/>
      <w:adjustRightInd w:val="0"/>
      <w:spacing w:after="0" w:line="240" w:lineRule="auto"/>
      <w:ind w:left="708"/>
    </w:pPr>
  </w:style>
  <w:style w:type="table" w:styleId="a6">
    <w:name w:val="Table Grid"/>
    <w:basedOn w:val="a1"/>
    <w:uiPriority w:val="59"/>
    <w:rsid w:val="00170C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A602EE"/>
    <w:rPr>
      <w:b/>
      <w:bCs/>
    </w:rPr>
  </w:style>
  <w:style w:type="character" w:customStyle="1" w:styleId="site-name">
    <w:name w:val="site-name"/>
    <w:basedOn w:val="a0"/>
    <w:rsid w:val="00A602EE"/>
  </w:style>
  <w:style w:type="character" w:styleId="a8">
    <w:name w:val="Hyperlink"/>
    <w:basedOn w:val="a0"/>
    <w:uiPriority w:val="99"/>
    <w:semiHidden/>
    <w:unhideWhenUsed/>
    <w:rsid w:val="0036106D"/>
    <w:rPr>
      <w:color w:val="0000FF"/>
      <w:u w:val="single"/>
    </w:rPr>
  </w:style>
  <w:style w:type="paragraph" w:styleId="a9">
    <w:name w:val="No Spacing"/>
    <w:uiPriority w:val="1"/>
    <w:qFormat/>
    <w:rsid w:val="00F047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1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bank.iro.perm.ru/?action=cabinet&amp;subaction=course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bank.iro.perm.ru/?action=cabinet&amp;subaction=cours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.eduregion.ru/public/platform/course/common/license.pd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bank.iro.perm.ru/?action=cabinet&amp;subaction=cours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bank.iro.perm.ru/?action=cabinet&amp;subaction=cours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34</Pages>
  <Words>5987</Words>
  <Characters>34130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Админ</cp:lastModifiedBy>
  <cp:revision>16</cp:revision>
  <dcterms:created xsi:type="dcterms:W3CDTF">2023-11-03T07:08:00Z</dcterms:created>
  <dcterms:modified xsi:type="dcterms:W3CDTF">2023-11-04T06:13:00Z</dcterms:modified>
</cp:coreProperties>
</file>