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E89E2C" w14:textId="7F1B1580" w:rsidR="0042355A" w:rsidRPr="0042355A" w:rsidRDefault="0042355A" w:rsidP="0042355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42355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 xml:space="preserve">Сценарий открытия </w:t>
      </w:r>
      <w:r w:rsidRPr="004235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«Забег первых»</w:t>
      </w:r>
    </w:p>
    <w:p w14:paraId="3B08AFD0" w14:textId="77777777" w:rsidR="0042355A" w:rsidRPr="0042355A" w:rsidRDefault="0042355A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235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Ведущий 1:</w:t>
      </w:r>
      <w:r w:rsidRPr="004235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Доброе утро, дорогие друзья! Сегодня мы собрались здесь, чтобы открыть замечательное спортивное событие — «Забег первых»!</w:t>
      </w:r>
    </w:p>
    <w:p w14:paraId="574D9062" w14:textId="77777777" w:rsidR="0042355A" w:rsidRPr="0042355A" w:rsidRDefault="0042355A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235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Ведущий 2:</w:t>
      </w:r>
      <w:r w:rsidRPr="004235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Это праздник силы, здоровья и дружбы! Здесь каждый участник — уже победитель, ведь главное — не только прийти первым, а участвовать, проявлять характер и стремление!</w:t>
      </w:r>
    </w:p>
    <w:p w14:paraId="55A8E6ED" w14:textId="77777777" w:rsidR="0042355A" w:rsidRPr="0042355A" w:rsidRDefault="0042355A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235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Ведущий 1:</w:t>
      </w:r>
      <w:r w:rsidRPr="004235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Именно так! Сегодняшний забег — это не просто гонка, это символ движения вперед, преодоления себя и новых достижений.</w:t>
      </w:r>
    </w:p>
    <w:p w14:paraId="4BAFFE72" w14:textId="77777777" w:rsidR="0042355A" w:rsidRPr="0042355A" w:rsidRDefault="0042355A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235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Ведущий 2:</w:t>
      </w:r>
      <w:r w:rsidRPr="004235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Мы увидим, как скорость, выносливость и воля к победе объединяют всех — и спортсменов, и зрителей!</w:t>
      </w:r>
    </w:p>
    <w:p w14:paraId="39C127EB" w14:textId="77777777" w:rsidR="0042355A" w:rsidRPr="0042355A" w:rsidRDefault="0042355A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235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Ведущий 1:</w:t>
      </w:r>
      <w:r w:rsidRPr="004235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Давайте поддержим всех участников громкими аплодисментами и создадим атмосферу настоящего праздника спорта!</w:t>
      </w:r>
    </w:p>
    <w:p w14:paraId="4225274E" w14:textId="77777777" w:rsidR="0042355A" w:rsidRDefault="0042355A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4235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Ведущий 2:</w:t>
      </w:r>
      <w:r w:rsidRPr="0042355A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br/>
        <w:t>Перед стартом хочу напомнить всем о правилах безопасности и честной борьбе — сегодня побеждает тот, кто демонстрирует лучшее спортивное мастерство и волю!</w:t>
      </w:r>
    </w:p>
    <w:p w14:paraId="053BFCD3" w14:textId="02F638E5" w:rsidR="005F4B82" w:rsidRDefault="005F4B82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 3 6  отряд идут на баскетбольное поле</w:t>
      </w:r>
    </w:p>
    <w:p w14:paraId="3AF14A63" w14:textId="4E053D7A" w:rsidR="005F4B82" w:rsidRDefault="005F4B82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5 7 идут на перетягивание каната возле тренажеров </w:t>
      </w:r>
    </w:p>
    <w:p w14:paraId="1CA429DA" w14:textId="28266EA2" w:rsidR="005F4B82" w:rsidRDefault="005F4B82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А 4 отряд идет на полосу препятствий </w:t>
      </w:r>
    </w:p>
    <w:p w14:paraId="46C667EE" w14:textId="5FFB16E4" w:rsidR="005F4B82" w:rsidRDefault="005F4B82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5F4B82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Мы вас будем приглашать на полосу препятствий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. Все остаетесь на стадионе и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ждетет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своей очереди для прохождения полосы препятствий </w:t>
      </w:r>
    </w:p>
    <w:p w14:paraId="6976D76D" w14:textId="67054876" w:rsidR="000A42DB" w:rsidRPr="00776B27" w:rsidRDefault="00776B27" w:rsidP="0042355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Ведущий 1</w:t>
      </w:r>
      <w:r w:rsidRPr="00776B27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>: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 xml:space="preserve">ну что. </w:t>
      </w:r>
      <w:proofErr w:type="gramStart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в</w:t>
      </w:r>
      <w:proofErr w:type="gramEnd"/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ru-RU"/>
          <w14:ligatures w14:val="none"/>
        </w:rPr>
        <w:t>ы готовы. тогда идем все на стадион</w:t>
      </w:r>
    </w:p>
    <w:sectPr w:rsidR="000A42DB" w:rsidRPr="00776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D56DC"/>
    <w:multiLevelType w:val="multilevel"/>
    <w:tmpl w:val="DB20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14B5068F"/>
    <w:multiLevelType w:val="hybridMultilevel"/>
    <w:tmpl w:val="854639CE"/>
    <w:lvl w:ilvl="0" w:tplc="482663CC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1D73466"/>
    <w:multiLevelType w:val="hybridMultilevel"/>
    <w:tmpl w:val="412A41FC"/>
    <w:lvl w:ilvl="0" w:tplc="936615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62762574"/>
    <w:multiLevelType w:val="hybridMultilevel"/>
    <w:tmpl w:val="7EE232DE"/>
    <w:lvl w:ilvl="0" w:tplc="158C155C">
      <w:start w:val="1"/>
      <w:numFmt w:val="bullet"/>
      <w:pStyle w:val="a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1"/>
  </w:num>
  <w:num w:numId="6">
    <w:abstractNumId w:val="1"/>
  </w:num>
  <w:num w:numId="7">
    <w:abstractNumId w:val="3"/>
  </w:num>
  <w:num w:numId="8">
    <w:abstractNumId w:val="2"/>
  </w:num>
  <w:num w:numId="9">
    <w:abstractNumId w:val="2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55A"/>
    <w:rsid w:val="00001FD0"/>
    <w:rsid w:val="000A42DB"/>
    <w:rsid w:val="0024602A"/>
    <w:rsid w:val="003A6EC0"/>
    <w:rsid w:val="003E4715"/>
    <w:rsid w:val="0042355A"/>
    <w:rsid w:val="004A13FC"/>
    <w:rsid w:val="005F4B82"/>
    <w:rsid w:val="006A3B84"/>
    <w:rsid w:val="00776B27"/>
    <w:rsid w:val="00790840"/>
    <w:rsid w:val="008E6D27"/>
    <w:rsid w:val="00A13815"/>
    <w:rsid w:val="00AD341C"/>
    <w:rsid w:val="00B11704"/>
    <w:rsid w:val="00C93DA8"/>
    <w:rsid w:val="00D90C95"/>
    <w:rsid w:val="00EC7FF3"/>
    <w:rsid w:val="00F363E5"/>
    <w:rsid w:val="00FE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264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1,Главный заголовок"/>
    <w:basedOn w:val="a0"/>
    <w:next w:val="a0"/>
    <w:link w:val="10"/>
    <w:uiPriority w:val="9"/>
    <w:qFormat/>
    <w:rsid w:val="00A13815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8E6D27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3">
    <w:name w:val="heading 3"/>
    <w:basedOn w:val="a0"/>
    <w:link w:val="30"/>
    <w:uiPriority w:val="9"/>
    <w:qFormat/>
    <w:rsid w:val="004235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"/>
    <w:basedOn w:val="a0"/>
    <w:link w:val="a5"/>
    <w:qFormat/>
    <w:rsid w:val="00C93DA8"/>
    <w:pPr>
      <w:spacing w:after="0" w:line="360" w:lineRule="auto"/>
      <w:ind w:right="-1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текст Знак"/>
    <w:basedOn w:val="a1"/>
    <w:link w:val="a4"/>
    <w:rsid w:val="00FE2492"/>
    <w:rPr>
      <w:rFonts w:ascii="Times New Roman" w:hAnsi="Times New Roman" w:cs="Times New Roman"/>
      <w:sz w:val="28"/>
      <w:szCs w:val="28"/>
    </w:rPr>
  </w:style>
  <w:style w:type="paragraph" w:customStyle="1" w:styleId="a">
    <w:name w:val="минус"/>
    <w:basedOn w:val="a0"/>
    <w:link w:val="a6"/>
    <w:qFormat/>
    <w:rsid w:val="003E4715"/>
    <w:pPr>
      <w:numPr>
        <w:numId w:val="4"/>
      </w:numPr>
      <w:tabs>
        <w:tab w:val="left" w:pos="993"/>
      </w:tabs>
      <w:spacing w:after="0" w:line="360" w:lineRule="auto"/>
      <w:ind w:left="0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минус Знак"/>
    <w:basedOn w:val="a1"/>
    <w:link w:val="a"/>
    <w:rsid w:val="003E4715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E6D27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aliases w:val="1 Знак,Главный заголовок Знак"/>
    <w:basedOn w:val="a1"/>
    <w:link w:val="1"/>
    <w:uiPriority w:val="9"/>
    <w:rsid w:val="00A13815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42355A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7">
    <w:name w:val="Normal (Web)"/>
    <w:basedOn w:val="a0"/>
    <w:uiPriority w:val="99"/>
    <w:semiHidden/>
    <w:unhideWhenUsed/>
    <w:rsid w:val="0042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Strong"/>
    <w:basedOn w:val="a1"/>
    <w:uiPriority w:val="22"/>
    <w:qFormat/>
    <w:rsid w:val="0042355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aliases w:val="1,Главный заголовок"/>
    <w:basedOn w:val="a0"/>
    <w:next w:val="a0"/>
    <w:link w:val="10"/>
    <w:uiPriority w:val="9"/>
    <w:qFormat/>
    <w:rsid w:val="00A13815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8E6D27"/>
    <w:pPr>
      <w:keepNext/>
      <w:keepLines/>
      <w:spacing w:after="0" w:line="360" w:lineRule="auto"/>
      <w:jc w:val="both"/>
      <w:outlineLvl w:val="1"/>
    </w:pPr>
    <w:rPr>
      <w:rFonts w:ascii="Times New Roman" w:eastAsiaTheme="majorEastAsia" w:hAnsi="Times New Roman" w:cs="Times New Roman"/>
      <w:b/>
      <w:bCs/>
      <w:sz w:val="28"/>
      <w:szCs w:val="28"/>
    </w:rPr>
  </w:style>
  <w:style w:type="paragraph" w:styleId="3">
    <w:name w:val="heading 3"/>
    <w:basedOn w:val="a0"/>
    <w:link w:val="30"/>
    <w:uiPriority w:val="9"/>
    <w:qFormat/>
    <w:rsid w:val="004235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текст"/>
    <w:basedOn w:val="a0"/>
    <w:link w:val="a5"/>
    <w:qFormat/>
    <w:rsid w:val="00C93DA8"/>
    <w:pPr>
      <w:spacing w:after="0" w:line="360" w:lineRule="auto"/>
      <w:ind w:right="-1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5">
    <w:name w:val="текст Знак"/>
    <w:basedOn w:val="a1"/>
    <w:link w:val="a4"/>
    <w:rsid w:val="00FE2492"/>
    <w:rPr>
      <w:rFonts w:ascii="Times New Roman" w:hAnsi="Times New Roman" w:cs="Times New Roman"/>
      <w:sz w:val="28"/>
      <w:szCs w:val="28"/>
    </w:rPr>
  </w:style>
  <w:style w:type="paragraph" w:customStyle="1" w:styleId="a">
    <w:name w:val="минус"/>
    <w:basedOn w:val="a0"/>
    <w:link w:val="a6"/>
    <w:qFormat/>
    <w:rsid w:val="003E4715"/>
    <w:pPr>
      <w:numPr>
        <w:numId w:val="4"/>
      </w:numPr>
      <w:tabs>
        <w:tab w:val="left" w:pos="993"/>
      </w:tabs>
      <w:spacing w:after="0" w:line="360" w:lineRule="auto"/>
      <w:ind w:left="0" w:firstLine="709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минус Знак"/>
    <w:basedOn w:val="a1"/>
    <w:link w:val="a"/>
    <w:rsid w:val="003E4715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1"/>
    <w:link w:val="2"/>
    <w:uiPriority w:val="9"/>
    <w:rsid w:val="008E6D27"/>
    <w:rPr>
      <w:rFonts w:ascii="Times New Roman" w:eastAsiaTheme="majorEastAsia" w:hAnsi="Times New Roman" w:cs="Times New Roman"/>
      <w:b/>
      <w:bCs/>
      <w:sz w:val="28"/>
      <w:szCs w:val="28"/>
    </w:rPr>
  </w:style>
  <w:style w:type="character" w:customStyle="1" w:styleId="10">
    <w:name w:val="Заголовок 1 Знак"/>
    <w:aliases w:val="1 Знак,Главный заголовок Знак"/>
    <w:basedOn w:val="a1"/>
    <w:link w:val="1"/>
    <w:uiPriority w:val="9"/>
    <w:rsid w:val="00A13815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42355A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a7">
    <w:name w:val="Normal (Web)"/>
    <w:basedOn w:val="a0"/>
    <w:uiPriority w:val="99"/>
    <w:semiHidden/>
    <w:unhideWhenUsed/>
    <w:rsid w:val="00423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8">
    <w:name w:val="Strong"/>
    <w:basedOn w:val="a1"/>
    <w:uiPriority w:val="22"/>
    <w:qFormat/>
    <w:rsid w:val="0042355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Лиза Котова</dc:creator>
  <cp:lastModifiedBy>паршакова </cp:lastModifiedBy>
  <cp:revision>4</cp:revision>
  <dcterms:created xsi:type="dcterms:W3CDTF">2025-06-09T03:58:00Z</dcterms:created>
  <dcterms:modified xsi:type="dcterms:W3CDTF">2025-06-10T04:52:00Z</dcterms:modified>
</cp:coreProperties>
</file>