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7752F" w14:textId="43F80297" w:rsidR="009A6ACC" w:rsidRPr="003E5DA8" w:rsidRDefault="009A6ACC" w:rsidP="009A6ACC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bookmarkStart w:id="0" w:name="_GoBack"/>
      <w:bookmarkEnd w:id="0"/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Календарный учебный график </w:t>
      </w:r>
    </w:p>
    <w:p w14:paraId="67777F89" w14:textId="3255823E" w:rsidR="00AA2818" w:rsidRDefault="009A6ACC" w:rsidP="009A6ACC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на </w:t>
      </w:r>
      <w:r w:rsidR="003E5DA8"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202</w:t>
      </w:r>
      <w:r w:rsidR="00BE0B14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6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</w:t>
      </w:r>
      <w:r w:rsidR="003E5DA8"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-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</w:t>
      </w:r>
      <w:r w:rsidR="003E5DA8"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202</w:t>
      </w:r>
      <w:r w:rsidR="00BE0B14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7</w:t>
      </w:r>
      <w:r w:rsidR="00EA288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учебный год (уровень Н</w:t>
      </w:r>
      <w:r w:rsidR="008E491D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ОО)</w:t>
      </w:r>
    </w:p>
    <w:tbl>
      <w:tblPr>
        <w:tblW w:w="10441" w:type="dxa"/>
        <w:jc w:val="center"/>
        <w:tblLook w:val="0420" w:firstRow="1" w:lastRow="0" w:firstColumn="0" w:lastColumn="0" w:noHBand="0" w:noVBand="1"/>
      </w:tblPr>
      <w:tblGrid>
        <w:gridCol w:w="509"/>
        <w:gridCol w:w="454"/>
        <w:gridCol w:w="480"/>
        <w:gridCol w:w="470"/>
        <w:gridCol w:w="478"/>
        <w:gridCol w:w="468"/>
        <w:gridCol w:w="439"/>
        <w:gridCol w:w="286"/>
        <w:gridCol w:w="495"/>
        <w:gridCol w:w="454"/>
        <w:gridCol w:w="480"/>
        <w:gridCol w:w="469"/>
        <w:gridCol w:w="478"/>
        <w:gridCol w:w="468"/>
        <w:gridCol w:w="445"/>
        <w:gridCol w:w="286"/>
        <w:gridCol w:w="495"/>
        <w:gridCol w:w="454"/>
        <w:gridCol w:w="480"/>
        <w:gridCol w:w="469"/>
        <w:gridCol w:w="478"/>
        <w:gridCol w:w="461"/>
        <w:gridCol w:w="439"/>
        <w:gridCol w:w="6"/>
      </w:tblGrid>
      <w:tr w:rsidR="0087737B" w:rsidRPr="0087737B" w14:paraId="70A443B8" w14:textId="77777777" w:rsidTr="002858CC">
        <w:trPr>
          <w:trHeight w:val="360"/>
          <w:jc w:val="center"/>
        </w:trPr>
        <w:tc>
          <w:tcPr>
            <w:tcW w:w="3261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E185587" w14:textId="77777777" w:rsidR="0087737B" w:rsidRPr="0087737B" w:rsidRDefault="0087737B" w:rsidP="00877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Сентябрь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7695F129" w14:textId="77777777" w:rsidR="0087737B" w:rsidRPr="0087737B" w:rsidRDefault="0087737B" w:rsidP="00877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310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715198EB" w14:textId="77777777" w:rsidR="0087737B" w:rsidRPr="0087737B" w:rsidRDefault="0087737B" w:rsidP="00877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Октябрь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62646648" w14:textId="77777777" w:rsidR="0087737B" w:rsidRPr="0087737B" w:rsidRDefault="0087737B" w:rsidP="00877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298" w:type="dxa"/>
            <w:gridSpan w:val="8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0B4BC30" w14:textId="77777777" w:rsidR="0087737B" w:rsidRPr="0087737B" w:rsidRDefault="0087737B" w:rsidP="00877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Ноябрь</w:t>
            </w:r>
          </w:p>
        </w:tc>
      </w:tr>
      <w:tr w:rsidR="002858CC" w:rsidRPr="0087737B" w14:paraId="612250B0" w14:textId="77777777" w:rsidTr="002858CC">
        <w:trPr>
          <w:gridAfter w:val="1"/>
          <w:wAfter w:w="7" w:type="dxa"/>
          <w:trHeight w:val="300"/>
          <w:jc w:val="center"/>
        </w:trPr>
        <w:tc>
          <w:tcPr>
            <w:tcW w:w="519" w:type="dxa"/>
            <w:tcBorders>
              <w:top w:val="single" w:sz="4" w:space="0" w:color="AEAAAA" w:themeColor="background2" w:themeShade="BF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68C6D237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2E7B893C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544C82EF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1647F740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61E4FF5B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29252D3D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77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12453536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4170700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2744F30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30EA327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395EA49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949B834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C2C79E2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14CA885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4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4E9D2DB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94ADB8D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7D56859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110D3AE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D95A0A4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04072BE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37EC196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0D553CF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2FD0E82" w14:textId="77777777" w:rsidR="0087737B" w:rsidRPr="0087737B" w:rsidRDefault="0087737B" w:rsidP="008773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2858CC" w:rsidRPr="0087737B" w14:paraId="4C8E9346" w14:textId="77777777" w:rsidTr="002858CC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7C7E6A5E" w14:textId="7F15214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18C390B6" w14:textId="1B11CA2E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219353A3" w14:textId="1485FB8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2BFC4C90" w14:textId="730F92C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911FA92" w14:textId="377EDE98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11C666BE" w14:textId="192E424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0360473E" w14:textId="1EB0E466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F99BC30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7D54CC9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CEFA291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03C95EE" w14:textId="1F887C7E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F508BAC" w14:textId="4700632E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00B38E0" w14:textId="74E9B14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5991B8B9" w14:textId="4442DB4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66878C2" w14:textId="53E29DE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0ED855E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322274A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04A07F0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31F7C05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9E5B324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C16586E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04B1A19" w14:textId="023B97CB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6C351C61" w14:textId="447972F2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858CC" w:rsidRPr="0087737B" w14:paraId="77DD8D37" w14:textId="77777777" w:rsidTr="00644902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14B4BCC6" w14:textId="0336F1A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74BAB152" w14:textId="2653A89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39319C3D" w14:textId="72784F3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3F4396F8" w14:textId="0C851748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1F037486" w14:textId="68DACE2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6299F6A5" w14:textId="2D2322A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797FA19" w14:textId="37F4556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C6268F9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661F4C5" w14:textId="512C5C0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6F7FB04" w14:textId="07F9760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2658CEF" w14:textId="0830C3C2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CDCADC7" w14:textId="51D2903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90375FE" w14:textId="15F3644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14D29526" w14:textId="355B9B0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6DB0A0A7" w14:textId="1657A9E6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C101C4F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011ABD13" w14:textId="0BCF1CF2" w:rsidR="00BE0B14" w:rsidRPr="00644902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44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79D4221E" w14:textId="69BC9C9D" w:rsidR="00BE0B14" w:rsidRPr="00644902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44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0000"/>
            <w:vAlign w:val="center"/>
          </w:tcPr>
          <w:p w14:paraId="5A2DDD26" w14:textId="03D12D9F" w:rsidR="00BE0B14" w:rsidRPr="00644902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9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C89D0C0" w14:textId="0ACFE68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E1A1657" w14:textId="64CBCAF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09D7D11D" w14:textId="79366495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377E0048" w14:textId="36BD95D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858CC" w:rsidRPr="0087737B" w14:paraId="60FC0141" w14:textId="77777777" w:rsidTr="002858CC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nil"/>
              <w:left w:val="single" w:sz="8" w:space="0" w:color="A6A6A6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097F66A1" w14:textId="76DD835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7790D479" w14:textId="25437CA0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0A3429AF" w14:textId="2910BB1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0E2FDEA4" w14:textId="01E6980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5D7CF8AB" w14:textId="06633E9B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1E5C8FB7" w14:textId="28656FAB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60021FEB" w14:textId="5679B5CC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C8F5C4D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32D4DF53" w14:textId="48C9D72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2B883577" w14:textId="1947039B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2377E68E" w14:textId="546204A2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9D4A4A3" w14:textId="4F58A4F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DBCCCE4" w14:textId="16BCDFE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F0D3233" w14:textId="66E6BB1E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84BB39B" w14:textId="3CA5670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B361C6D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5ED3048" w14:textId="21FCCBB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761F3D9" w14:textId="6198859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3D4C6CB" w14:textId="334A417C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14DB1012" w14:textId="42BEF20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33045077" w14:textId="325821C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78FBB79" w14:textId="7A13C4D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7017ED6A" w14:textId="6372B91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58CC" w:rsidRPr="0087737B" w14:paraId="19D7AD98" w14:textId="77777777" w:rsidTr="002858CC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3EC8FD4B" w14:textId="14419D7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3FAA088D" w14:textId="47923940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916EF0C" w14:textId="4FAB35E6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FDD99CA" w14:textId="763F96B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361D317" w14:textId="0086B6DE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0AEC0B2D" w14:textId="4B220CD5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  <w:hideMark/>
          </w:tcPr>
          <w:p w14:paraId="1C756D87" w14:textId="74532B55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5FF7A603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AA8B65A" w14:textId="3BE85F22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5687ECC" w14:textId="0F36975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4D54BB9" w14:textId="3C580CD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5C6DC89" w14:textId="18F25F9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90755EC" w14:textId="2549ED83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29783CFE" w14:textId="20298346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04C8924D" w14:textId="739DCF3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1DA14607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F083AE8" w14:textId="61B71CF5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9C8B13F" w14:textId="433319CB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34484FE" w14:textId="1A715F4F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6AEEC93" w14:textId="0A621605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FB69740" w14:textId="6FF379C2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3AD52F8B" w14:textId="6A92ED4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1F8DB14E" w14:textId="21A69D7C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58CC" w:rsidRPr="0087737B" w14:paraId="61B2AE39" w14:textId="77777777" w:rsidTr="002858CC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022B52CD" w14:textId="4F7D079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531426E3" w14:textId="6FFEDE0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  <w:hideMark/>
          </w:tcPr>
          <w:p w14:paraId="4724B6F2" w14:textId="5EDDB843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668B42A5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0788A0E4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1F91025A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19140107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F782437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2F120E13" w14:textId="14E98CA8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62B2BC4D" w14:textId="781ABE7D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7DEEC829" w14:textId="350AC03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C81C634" w14:textId="787BD82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299D95BA" w14:textId="42209E3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  <w:hideMark/>
          </w:tcPr>
          <w:p w14:paraId="1D85DC6F" w14:textId="7E384E9A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3665C53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78F0B95C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603FD20" w14:textId="23F3FCA9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2129476" w14:textId="0FF450DA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DD6328F" w14:textId="2ACE748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D5E5A8F" w14:textId="4D58C411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7C50C26" w14:textId="6166B164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2D6FCC5F" w14:textId="3BB034C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350025B0" w14:textId="71E57BE6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58CC" w:rsidRPr="0087737B" w14:paraId="3CEE13BC" w14:textId="77777777" w:rsidTr="002858CC">
        <w:trPr>
          <w:gridAfter w:val="1"/>
          <w:wAfter w:w="7" w:type="dxa"/>
          <w:trHeight w:val="310"/>
          <w:jc w:val="center"/>
        </w:trPr>
        <w:tc>
          <w:tcPr>
            <w:tcW w:w="51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544011C" w14:textId="77777777" w:rsidR="00BE0B14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CEB5839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BA486BC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1D18FE0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F8932FB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D75A046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4927625" w14:textId="77777777" w:rsidR="00BE0B14" w:rsidRPr="0087737B" w:rsidRDefault="00BE0B14" w:rsidP="00BE0B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1CB45AD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E3CEEB0" w14:textId="77777777" w:rsidR="00BE0B14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29DC4E9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997D27F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0732049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BAA7BAB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6571F39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75587DA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7498E3D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BE27E0B" w14:textId="56C015AC" w:rsidR="00BE0B14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B0A5B91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7678EFD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AE5340F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60B0D79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3110B5B2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6917463A" w14:textId="77777777" w:rsidR="00BE0B14" w:rsidRPr="0087737B" w:rsidRDefault="00BE0B14" w:rsidP="00BE0B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E0B14" w:rsidRPr="0087737B" w14:paraId="772A3B6B" w14:textId="77777777" w:rsidTr="002858CC">
        <w:trPr>
          <w:trHeight w:val="360"/>
          <w:jc w:val="center"/>
        </w:trPr>
        <w:tc>
          <w:tcPr>
            <w:tcW w:w="3261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A606B3A" w14:textId="1807795B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                </w:t>
            </w: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5BD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10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C1579A1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Январь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660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298" w:type="dxa"/>
            <w:gridSpan w:val="8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73E36F1A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Февраль</w:t>
            </w:r>
          </w:p>
        </w:tc>
      </w:tr>
      <w:tr w:rsidR="002858CC" w:rsidRPr="0087737B" w14:paraId="3C6B990F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A366531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3D4E33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91E7E38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1DCE2C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1F44A6D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3D80D8B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28C4E16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B7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AD4C83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012DBF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E8CC28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910B428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0DC0B97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4B58E5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423CFA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AD9B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8CDE3DC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DAB2C8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AD78345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8D3B433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CB4E2F7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27400C9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74EFDC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2858CC" w:rsidRPr="0087737B" w14:paraId="27D1BB8C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6DBAA65" w14:textId="6AB98E8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24A548" w14:textId="5C962A3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CE584A8" w14:textId="07DD4BA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C1F2881" w14:textId="4FAB314F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2619FED" w14:textId="758F8B06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6411061" w14:textId="1ED5518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91E2570" w14:textId="78A574B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2F79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341D237A" w14:textId="74C7E03F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CE6D629" w14:textId="10421F06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EB2D0BE" w14:textId="53ACDDB4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CFEC770" w14:textId="29C228E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535F94A" w14:textId="18A79F4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2A97169" w14:textId="71952DB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1970A7B5" w14:textId="0307D306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8713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0F09FD9" w14:textId="0316BE0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A31074C" w14:textId="7A81FA3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5F1C2AE" w14:textId="22FAB04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6C65F68" w14:textId="4FC80EE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346FC95" w14:textId="6A4E483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  <w:hideMark/>
          </w:tcPr>
          <w:p w14:paraId="0554DE3D" w14:textId="67AE04C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3DE7240" w14:textId="19FAEC9D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858CC" w:rsidRPr="0087737B" w14:paraId="36AFA14F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14A979" w14:textId="220C48B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7B668F7" w14:textId="7E7AA38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BE595AF" w14:textId="41E094B6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1AC3F21" w14:textId="5FB5F124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7FEA5B1" w14:textId="61F0E8EA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F271C77" w14:textId="722435F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A7BDEAB" w14:textId="72383B1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0D00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1B71B2C3" w14:textId="26E26F5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3E39CC2" w14:textId="5E37454D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E01A7F9" w14:textId="096A76B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2095F212" w14:textId="5458150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37464B2" w14:textId="522AA3C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1347D76F" w14:textId="48D8D52A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6207DD6" w14:textId="417692F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63A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6636FCE" w14:textId="1A857D2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FC51AE2" w14:textId="4A54091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7A5436B" w14:textId="14EDB13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A182841" w14:textId="7DB3659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BCD0AEC" w14:textId="664E167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6428DA3F" w14:textId="5CBFE82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0E498CEA" w14:textId="493A3114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58CC" w:rsidRPr="0087737B" w14:paraId="6C3ED8BE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ACC254D" w14:textId="1ED6113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4BFA708" w14:textId="723F0DA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777B040" w14:textId="77FBEA6D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5B178FE" w14:textId="165D564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47B77C6" w14:textId="15C4A7CF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FAEB60E" w14:textId="34666FE4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C8B09BB" w14:textId="58DF407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322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1EF1A75" w14:textId="2F6952E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CD6A4C4" w14:textId="7CF1A88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17BB7C3" w14:textId="5DDA70B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2459566" w14:textId="2022450B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28130B7" w14:textId="5DBF6B7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1369AF9" w14:textId="1389D3F3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6E408AA" w14:textId="2994DB7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432A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24768132" w14:textId="4D3BBB9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714713F5" w14:textId="5879B15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4ED59211" w14:textId="4F95581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72517DF3" w14:textId="2F60F2AD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3B59C312" w14:textId="354A908B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7D9D63AD" w14:textId="0897F91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4C6E7" w:themeFill="accent1" w:themeFillTint="66"/>
            <w:vAlign w:val="center"/>
          </w:tcPr>
          <w:p w14:paraId="1A05D165" w14:textId="493BC3F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58CC" w:rsidRPr="0087737B" w14:paraId="6B9FD1CF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20DF50C" w14:textId="06B151F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C7EA94C" w14:textId="07B7F4E3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2319D95" w14:textId="373A670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4770FDC" w14:textId="568F6B1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6A81D46" w14:textId="570BE1EA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A77E2AA" w14:textId="7DE6AD50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43F849A" w14:textId="1593D811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D08D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0238B71" w14:textId="08686CA6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EA915D7" w14:textId="4EB3EA9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7B79DE3" w14:textId="673BDA4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A3103ED" w14:textId="7E31C8C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5707BAF" w14:textId="56F1801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745A138" w14:textId="09CB087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546C778" w14:textId="4D113DA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368A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ABC0DFE" w14:textId="737F120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7B71BC83" w14:textId="14D9C80E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559D55D" w14:textId="01DC751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25B40A6" w14:textId="0184A91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1CC27C7" w14:textId="5957472C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001EC05C" w14:textId="04524AD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36C62C57" w14:textId="640D8AAB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58CC" w:rsidRPr="0087737B" w14:paraId="4BA16CCC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D40D002" w14:textId="213E28A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A78C673" w14:textId="63D4BD58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6620F02" w14:textId="7370C98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AE68269" w14:textId="48EF79AF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825E950" w14:textId="261C1959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1745C95" w14:textId="1F053EF4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781094A5" w14:textId="274CE564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9F3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F0A2A6D" w14:textId="4F67D3D5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40A9EEB" w14:textId="29765FB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67F7902" w14:textId="3D42F6F4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352212F" w14:textId="4D08B1B3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0CFF1A6" w14:textId="61960FAB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4764486" w14:textId="54E405AF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  <w:hideMark/>
          </w:tcPr>
          <w:p w14:paraId="482F8CA4" w14:textId="0309B7F2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3FC0" w14:textId="7777777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021903A" w14:textId="584AC79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2A6D4FD" w14:textId="42E50229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545D889" w14:textId="30944342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390C574" w14:textId="1DB47FB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3F3CA21" w14:textId="60259AE7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A9E4FC4" w14:textId="1647EB96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667151A" w14:textId="252BA439" w:rsidR="00BE0B14" w:rsidRPr="0087737B" w:rsidRDefault="00BE0B14" w:rsidP="00BE0B1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B14" w:rsidRPr="0087737B" w14:paraId="790DEC90" w14:textId="77777777" w:rsidTr="002858CC">
        <w:trPr>
          <w:trHeight w:val="360"/>
          <w:jc w:val="center"/>
        </w:trPr>
        <w:tc>
          <w:tcPr>
            <w:tcW w:w="3261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467A739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Март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EC55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10" w:type="dxa"/>
            <w:gridSpan w:val="7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E253C50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B530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298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23EAA09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Май </w:t>
            </w:r>
          </w:p>
        </w:tc>
      </w:tr>
      <w:tr w:rsidR="002858CC" w:rsidRPr="0087737B" w14:paraId="2ECB7604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6395397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048845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9092E07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037C67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6C6B30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FCFED7D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6D6A03D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171C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759439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6820CE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63715F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A51DF1F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1E98BFD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7AC600C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AED7F0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309E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B0BDC6A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1139F22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8CC9FE9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D1F8F34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EC58465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A7513F8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88C05E7" w14:textId="77777777" w:rsidR="00BE0B14" w:rsidRPr="0087737B" w:rsidRDefault="00BE0B14" w:rsidP="00BE0B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2858CC" w:rsidRPr="0087737B" w14:paraId="794432D1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4E7B3E1C" w14:textId="48DBD4A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90A9D06" w14:textId="27BF05C9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736DBC0" w14:textId="4E2C724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E993627" w14:textId="3D7394E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BF7B78" w14:textId="34E5438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  <w:hideMark/>
          </w:tcPr>
          <w:p w14:paraId="7AF06376" w14:textId="7CB631AC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324A0E6" w14:textId="749C9794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7B48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4AF705E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69769F9C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6D61F3C" w14:textId="149CE18C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F78E210" w14:textId="0D2EEB21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B857287" w14:textId="5BFF18F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  <w:hideMark/>
          </w:tcPr>
          <w:p w14:paraId="09878268" w14:textId="646EB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EA28FB2" w14:textId="06813F5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772F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83BFF8C" w14:textId="4FED5D71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0C75D8D" w14:textId="250CE7F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B5CACD6" w14:textId="7B2CBEB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D5F5393" w14:textId="7E9D11D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D161354" w14:textId="6AC39C6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32F0710E" w14:textId="6D54407C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D2E035F" w14:textId="543AB4C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858CC" w:rsidRPr="0087737B" w14:paraId="4282BBC9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485E7DED" w14:textId="34794B5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C11CCA1" w14:textId="367011F6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1E42D09" w14:textId="046DD45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9A05F27" w14:textId="04773259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86F2D72" w14:textId="6BD32AA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C2F2377" w14:textId="1F18ADA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277056C9" w14:textId="10CA96B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2C99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9C1994F" w14:textId="6485DBC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3236096" w14:textId="2FDD7FE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F3D421E" w14:textId="5F8170D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C1E5AC2" w14:textId="03D244A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38C807F" w14:textId="34A10AD2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02A4E91" w14:textId="2128E4B2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21506FD" w14:textId="38DA424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EA7C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66550F7" w14:textId="7C025BD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7DFFD3B" w14:textId="6B372211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70290AE" w14:textId="3D22E13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87551A8" w14:textId="7E2691F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7CA69D4" w14:textId="28BB4152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5B4AD503" w14:textId="32C5B97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60DABC9D" w14:textId="6667BE9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858CC" w:rsidRPr="0087737B" w14:paraId="38269095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auto"/>
            <w:vAlign w:val="center"/>
          </w:tcPr>
          <w:p w14:paraId="2C6AE550" w14:textId="1405786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1BEBF8FE" w14:textId="4705BDE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46BBF453" w14:textId="425340A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3398FC01" w14:textId="0EE50D0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0F0882C4" w14:textId="0432B49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48D48DB" w14:textId="2847E5C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B30E77A" w14:textId="69467E4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1F12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40DB0A9" w14:textId="6D0BC7C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C3F02EE" w14:textId="282E624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86065DD" w14:textId="167E3E7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5309D70" w14:textId="042F96A1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5149679" w14:textId="30B25CD4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1DD700F" w14:textId="45A00FA6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720A998" w14:textId="28853CF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0442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4D0B4239" w14:textId="553A10B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3F87446" w14:textId="3506F2C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D918D07" w14:textId="669CB34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3DC1917" w14:textId="249695B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DBB4F22" w14:textId="3FFA6F0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5D7CC01" w14:textId="05829925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2BA1790" w14:textId="7E39D0F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58CC" w:rsidRPr="0087737B" w14:paraId="42E461C7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single" w:sz="4" w:space="0" w:color="AEAAAA" w:themeColor="background2" w:themeShade="B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A85707C" w14:textId="17D0949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7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C39130C" w14:textId="506716C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49C9092" w14:textId="1DE09CF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3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5630962" w14:textId="4CF37C9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1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36BADFF" w14:textId="33FE744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4FEEEB9" w14:textId="43C0C5E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318F5F1" w14:textId="5575FD06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E402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3FB092E" w14:textId="206007B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09BE522" w14:textId="1A803AD4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7B1FE67" w14:textId="445D96D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2797FF9" w14:textId="5571201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A2F4308" w14:textId="6FE98FC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22B5FFF" w14:textId="6E3D1184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50EAE87" w14:textId="37D5E186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324F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C78BC30" w14:textId="05383E0F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ED8862F" w14:textId="0B13951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3A07F96" w14:textId="094B4DB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F4B4E0D" w14:textId="28F19F28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6FDF0CF" w14:textId="5873790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70C15DB" w14:textId="60F7D86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5AF5889" w14:textId="1F363B8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58CC" w:rsidRPr="0087737B" w14:paraId="627212B4" w14:textId="77777777" w:rsidTr="002858CC">
        <w:trPr>
          <w:gridAfter w:val="1"/>
          <w:wAfter w:w="7" w:type="dxa"/>
          <w:trHeight w:val="290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E87D93F" w14:textId="6B3FBD3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CA62A71" w14:textId="2A78A68C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DB701C0" w14:textId="719A1AC1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0CAEE48" w14:textId="40014C68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423F73A" w14:textId="0CDD1A03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2D05952" w14:textId="193B8B9B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DFF4BD3" w14:textId="1C677AB9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9781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C1CDCAB" w14:textId="0BB51B6D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A4A7DC9" w14:textId="2339B32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6C876FE" w14:textId="779B11CB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389A233" w14:textId="13069A26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722053A5" w14:textId="7F5471F4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D35C7F7" w14:textId="65A488C9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34545A4" w14:textId="1D8077EF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8888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7BBAF3C" w14:textId="099860D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63E64DD" w14:textId="7E96FF96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2B06AD9" w14:textId="01D8114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4FFC446" w14:textId="591ADCE1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319892D" w14:textId="76987DA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5B0425D" w14:textId="53195F4F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5EEBA68" w14:textId="0F6A4C6B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58CC" w:rsidRPr="0087737B" w14:paraId="6B931495" w14:textId="77777777" w:rsidTr="002858CC">
        <w:trPr>
          <w:gridAfter w:val="1"/>
          <w:wAfter w:w="7" w:type="dxa"/>
          <w:trHeight w:val="321"/>
          <w:jc w:val="center"/>
        </w:trPr>
        <w:tc>
          <w:tcPr>
            <w:tcW w:w="5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D446506" w14:textId="19A23610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3E464A8" w14:textId="1F1C3ECE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7BF653D3" w14:textId="2C0035CA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33FABAD7" w14:textId="1EA49BF8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34DEA73E" w14:textId="4EF4C133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CC2C6E5" w14:textId="7A880355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7552312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483F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8F38981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1EEF3EE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6710B1AC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067D06E1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057D8EBA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CD936C2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4168B5D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554A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EEDBDF0" w14:textId="36B96793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85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19C9A06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FCD9924" w14:textId="77777777" w:rsidR="006760D8" w:rsidRPr="0087737B" w:rsidRDefault="006760D8" w:rsidP="006760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6D78E66C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22CB019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76C9A75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C6E3925" w14:textId="77777777" w:rsidR="006760D8" w:rsidRPr="0087737B" w:rsidRDefault="006760D8" w:rsidP="006760D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14:paraId="5DB4AF16" w14:textId="120CDC01" w:rsidR="00AA2818" w:rsidRDefault="00777FC8" w:rsidP="00861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</w:t>
      </w:r>
      <w:r w:rsidR="003E5DA8" w:rsidRPr="003E5D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расные даты</w:t>
      </w:r>
      <w:r w:rsidR="003E5DA8" w:rsidRPr="003E5D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630C">
        <w:rPr>
          <w:rFonts w:ascii="Times New Roman" w:hAnsi="Times New Roman" w:cs="Times New Roman"/>
          <w:sz w:val="28"/>
          <w:szCs w:val="28"/>
        </w:rPr>
        <w:t>– праздничные дни РФ</w:t>
      </w:r>
      <w:r w:rsidR="003E5DA8" w:rsidRPr="003E5DA8">
        <w:rPr>
          <w:rFonts w:ascii="Times New Roman" w:hAnsi="Times New Roman" w:cs="Times New Roman"/>
          <w:sz w:val="28"/>
          <w:szCs w:val="28"/>
        </w:rPr>
        <w:t xml:space="preserve"> </w:t>
      </w:r>
      <w:r w:rsidR="003E5DA8" w:rsidRPr="003E5DA8">
        <w:rPr>
          <w:rFonts w:ascii="Times New Roman" w:hAnsi="Times New Roman" w:cs="Times New Roman"/>
          <w:sz w:val="28"/>
          <w:szCs w:val="28"/>
        </w:rPr>
        <w:br/>
      </w:r>
      <w:r w:rsidR="003E5DA8" w:rsidRPr="003E5DA8">
        <w:rPr>
          <w:rFonts w:ascii="Times New Roman" w:hAnsi="Times New Roman" w:cs="Times New Roman"/>
          <w:sz w:val="28"/>
          <w:szCs w:val="28"/>
          <w:shd w:val="clear" w:color="auto" w:fill="FFFF00"/>
        </w:rPr>
        <w:t>даты с желтым фоном</w:t>
      </w:r>
      <w:r w:rsidR="003E5DA8">
        <w:rPr>
          <w:rFonts w:ascii="Times New Roman" w:hAnsi="Times New Roman" w:cs="Times New Roman"/>
          <w:sz w:val="28"/>
          <w:szCs w:val="28"/>
        </w:rPr>
        <w:t xml:space="preserve"> – даты </w:t>
      </w:r>
      <w:r w:rsidR="003E5DA8" w:rsidRPr="003E5DA8">
        <w:rPr>
          <w:rFonts w:ascii="Times New Roman" w:hAnsi="Times New Roman" w:cs="Times New Roman"/>
          <w:sz w:val="28"/>
          <w:szCs w:val="28"/>
        </w:rPr>
        <w:t xml:space="preserve"> каник</w:t>
      </w:r>
      <w:r w:rsidR="00F8630C">
        <w:rPr>
          <w:rFonts w:ascii="Times New Roman" w:hAnsi="Times New Roman" w:cs="Times New Roman"/>
          <w:sz w:val="28"/>
          <w:szCs w:val="28"/>
        </w:rPr>
        <w:t>ул (осенних, зимних и весенних)</w:t>
      </w:r>
      <w:r w:rsidR="003E5DA8" w:rsidRPr="003E5DA8">
        <w:rPr>
          <w:rFonts w:ascii="Times New Roman" w:hAnsi="Times New Roman" w:cs="Times New Roman"/>
          <w:sz w:val="28"/>
          <w:szCs w:val="28"/>
        </w:rPr>
        <w:br/>
      </w:r>
      <w:r w:rsidR="003E5DA8" w:rsidRPr="006760D8">
        <w:rPr>
          <w:rFonts w:ascii="Times New Roman" w:hAnsi="Times New Roman" w:cs="Times New Roman"/>
          <w:sz w:val="28"/>
          <w:szCs w:val="28"/>
          <w:shd w:val="clear" w:color="auto" w:fill="BDD6EE" w:themeFill="accent5" w:themeFillTint="66"/>
        </w:rPr>
        <w:t>даты с голубым фоном</w:t>
      </w:r>
      <w:r w:rsidR="003E5DA8" w:rsidRPr="006760D8">
        <w:rPr>
          <w:rFonts w:ascii="Times New Roman" w:hAnsi="Times New Roman" w:cs="Times New Roman"/>
          <w:sz w:val="28"/>
          <w:szCs w:val="28"/>
        </w:rPr>
        <w:t xml:space="preserve"> </w:t>
      </w:r>
      <w:r w:rsidR="003E5DA8" w:rsidRPr="003E5DA8">
        <w:rPr>
          <w:rFonts w:ascii="Times New Roman" w:hAnsi="Times New Roman" w:cs="Times New Roman"/>
          <w:sz w:val="28"/>
          <w:szCs w:val="28"/>
        </w:rPr>
        <w:t>– дополнительн</w:t>
      </w:r>
      <w:r w:rsidR="00861D22">
        <w:rPr>
          <w:rFonts w:ascii="Times New Roman" w:hAnsi="Times New Roman" w:cs="Times New Roman"/>
          <w:sz w:val="28"/>
          <w:szCs w:val="28"/>
        </w:rPr>
        <w:t>ые каникулы для первоклассников</w:t>
      </w:r>
    </w:p>
    <w:p w14:paraId="47E736E5" w14:textId="2E0D69F9" w:rsidR="0087737B" w:rsidRDefault="00861D22" w:rsidP="00861D22">
      <w:pPr>
        <w:rPr>
          <w:rFonts w:ascii="Times New Roman" w:hAnsi="Times New Roman" w:cs="Times New Roman"/>
          <w:sz w:val="28"/>
          <w:szCs w:val="28"/>
        </w:rPr>
      </w:pPr>
      <w:r w:rsidRP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даты с </w:t>
      </w:r>
      <w:r w:rsid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серым</w:t>
      </w:r>
      <w:r w:rsidRP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 цветом</w:t>
      </w:r>
      <w:r>
        <w:rPr>
          <w:rFonts w:ascii="Times New Roman" w:hAnsi="Times New Roman" w:cs="Times New Roman"/>
          <w:sz w:val="28"/>
          <w:szCs w:val="28"/>
        </w:rPr>
        <w:t xml:space="preserve"> – промежуточная аттестация</w:t>
      </w:r>
      <w:r w:rsidR="00F942DB">
        <w:rPr>
          <w:rFonts w:ascii="Times New Roman" w:hAnsi="Times New Roman" w:cs="Times New Roman"/>
          <w:sz w:val="28"/>
          <w:szCs w:val="28"/>
        </w:rPr>
        <w:t xml:space="preserve"> и ВПР</w:t>
      </w:r>
    </w:p>
    <w:tbl>
      <w:tblPr>
        <w:tblW w:w="999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9"/>
        <w:gridCol w:w="1988"/>
        <w:gridCol w:w="1651"/>
        <w:gridCol w:w="10"/>
        <w:gridCol w:w="1482"/>
        <w:gridCol w:w="10"/>
        <w:gridCol w:w="2162"/>
        <w:gridCol w:w="10"/>
        <w:gridCol w:w="1623"/>
        <w:gridCol w:w="10"/>
      </w:tblGrid>
      <w:tr w:rsidR="00531ED1" w:rsidRPr="00F942DB" w14:paraId="24C04076" w14:textId="77777777" w:rsidTr="00F942DB">
        <w:trPr>
          <w:trHeight w:val="542"/>
          <w:jc w:val="center"/>
        </w:trPr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AF953" w14:textId="77777777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 xml:space="preserve">Классы </w:t>
            </w:r>
          </w:p>
        </w:tc>
        <w:tc>
          <w:tcPr>
            <w:tcW w:w="3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BAD9B" w14:textId="77777777" w:rsidR="00531ED1" w:rsidRPr="00F942DB" w:rsidRDefault="00531ED1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>Учебный период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FDCDC" w14:textId="29B84823" w:rsidR="00531ED1" w:rsidRPr="00F942DB" w:rsidRDefault="00F8630C" w:rsidP="00F942D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>Кол-</w:t>
            </w:r>
            <w:r w:rsidR="00531ED1" w:rsidRPr="00F942DB">
              <w:rPr>
                <w:rFonts w:ascii="Times New Roman" w:hAnsi="Times New Roman" w:cs="Times New Roman"/>
                <w:b/>
                <w:bCs/>
                <w:szCs w:val="24"/>
              </w:rPr>
              <w:t>во недель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005F3" w14:textId="71E977F2" w:rsidR="00531ED1" w:rsidRPr="00F942DB" w:rsidRDefault="00531ED1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>Каникулы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FB784" w14:textId="7462B8A3" w:rsidR="00F8630C" w:rsidRPr="00F942DB" w:rsidRDefault="00F8630C" w:rsidP="00F942D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>Кол-</w:t>
            </w:r>
            <w:r w:rsidR="00531ED1" w:rsidRPr="00F942DB">
              <w:rPr>
                <w:rFonts w:ascii="Times New Roman" w:hAnsi="Times New Roman" w:cs="Times New Roman"/>
                <w:b/>
                <w:bCs/>
                <w:szCs w:val="24"/>
              </w:rPr>
              <w:t>во дней каникул</w:t>
            </w:r>
          </w:p>
        </w:tc>
      </w:tr>
      <w:tr w:rsidR="00531ED1" w:rsidRPr="00F942DB" w14:paraId="3639AE63" w14:textId="77777777" w:rsidTr="00F942DB">
        <w:trPr>
          <w:gridAfter w:val="1"/>
          <w:wAfter w:w="10" w:type="dxa"/>
          <w:trHeight w:val="295"/>
          <w:jc w:val="center"/>
        </w:trPr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21A97" w14:textId="39ED1B61" w:rsidR="00531ED1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  <w:r w:rsidR="008769A5" w:rsidRPr="00F942D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EA2885" w:rsidRPr="00F942DB">
              <w:rPr>
                <w:rFonts w:ascii="Times New Roman" w:hAnsi="Times New Roman" w:cs="Times New Roman"/>
                <w:b/>
                <w:bCs/>
                <w:szCs w:val="24"/>
              </w:rPr>
              <w:t xml:space="preserve">- 4 </w:t>
            </w:r>
            <w:r w:rsidR="00531ED1" w:rsidRPr="00F942DB">
              <w:rPr>
                <w:rFonts w:ascii="Times New Roman" w:hAnsi="Times New Roman" w:cs="Times New Roman"/>
                <w:b/>
                <w:bCs/>
                <w:szCs w:val="24"/>
              </w:rPr>
              <w:t>класс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2C92E" w14:textId="38F3AFD5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четверть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CB7A2" w14:textId="7220A531" w:rsidR="00531ED1" w:rsidRPr="00F942DB" w:rsidRDefault="00531ED1" w:rsidP="006760D8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F942DB">
              <w:rPr>
                <w:rFonts w:ascii="Times New Roman" w:hAnsi="Times New Roman" w:cs="Times New Roman"/>
                <w:szCs w:val="24"/>
              </w:rPr>
              <w:t>1.09.202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–2</w:t>
            </w:r>
            <w:r w:rsidR="006760D8">
              <w:rPr>
                <w:rFonts w:ascii="Times New Roman" w:hAnsi="Times New Roman" w:cs="Times New Roman"/>
                <w:szCs w:val="24"/>
              </w:rPr>
              <w:t>3.10.2026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D90091" w14:textId="5228D526" w:rsidR="00531ED1" w:rsidRPr="00F942DB" w:rsidRDefault="003F3D19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0BD63" w14:textId="673A3364" w:rsidR="00531ED1" w:rsidRPr="00F942DB" w:rsidRDefault="00644902" w:rsidP="006760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="00531ED1" w:rsidRPr="00F942DB">
              <w:rPr>
                <w:rFonts w:ascii="Times New Roman" w:hAnsi="Times New Roman" w:cs="Times New Roman"/>
                <w:szCs w:val="24"/>
              </w:rPr>
              <w:t>.10.202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="00531ED1" w:rsidRPr="00F942DB">
              <w:rPr>
                <w:rFonts w:ascii="Times New Roman" w:hAnsi="Times New Roman" w:cs="Times New Roman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531ED1" w:rsidRPr="00F942DB">
              <w:rPr>
                <w:rFonts w:ascii="Times New Roman" w:hAnsi="Times New Roman" w:cs="Times New Roman"/>
                <w:szCs w:val="24"/>
              </w:rPr>
              <w:t>.11.202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="00531ED1"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8372D" w14:textId="3E75A92A" w:rsidR="00531ED1" w:rsidRPr="00F942DB" w:rsidRDefault="00644902" w:rsidP="00F942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531ED1" w:rsidRPr="00F942DB" w14:paraId="7D65E013" w14:textId="77777777" w:rsidTr="00F942DB">
        <w:trPr>
          <w:gridAfter w:val="1"/>
          <w:wAfter w:w="10" w:type="dxa"/>
          <w:trHeight w:val="407"/>
          <w:jc w:val="center"/>
        </w:trPr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E3DB2A" w14:textId="77777777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BB3E0" w14:textId="3CCE6C58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четверть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105525" w14:textId="3484C216" w:rsidR="00531ED1" w:rsidRPr="00F942DB" w:rsidRDefault="00531ED1" w:rsidP="006760D8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</w:rPr>
              <w:t>0</w:t>
            </w:r>
            <w:r w:rsidR="00644902">
              <w:rPr>
                <w:rFonts w:ascii="Times New Roman" w:hAnsi="Times New Roman" w:cs="Times New Roman"/>
                <w:szCs w:val="24"/>
              </w:rPr>
              <w:t>5</w:t>
            </w:r>
            <w:r w:rsidRPr="00F942DB">
              <w:rPr>
                <w:rFonts w:ascii="Times New Roman" w:hAnsi="Times New Roman" w:cs="Times New Roman"/>
                <w:szCs w:val="24"/>
              </w:rPr>
              <w:t>.11.202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– 30.12.202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FE352A" w14:textId="0385EC20" w:rsidR="00531ED1" w:rsidRPr="00F942DB" w:rsidRDefault="003F3D19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15201" w14:textId="50C74D0A" w:rsidR="00531ED1" w:rsidRPr="00F942DB" w:rsidRDefault="00531ED1" w:rsidP="006760D8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</w:rPr>
              <w:t>31.12.202</w:t>
            </w:r>
            <w:r w:rsidR="006760D8">
              <w:rPr>
                <w:rFonts w:ascii="Times New Roman" w:hAnsi="Times New Roman" w:cs="Times New Roman"/>
                <w:szCs w:val="24"/>
              </w:rPr>
              <w:t>6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– 1</w:t>
            </w:r>
            <w:r w:rsidR="006760D8">
              <w:rPr>
                <w:rFonts w:ascii="Times New Roman" w:hAnsi="Times New Roman" w:cs="Times New Roman"/>
                <w:szCs w:val="24"/>
              </w:rPr>
              <w:t>0</w:t>
            </w:r>
            <w:r w:rsidRPr="00F942DB">
              <w:rPr>
                <w:rFonts w:ascii="Times New Roman" w:hAnsi="Times New Roman" w:cs="Times New Roman"/>
                <w:szCs w:val="24"/>
              </w:rPr>
              <w:t>.01.202</w:t>
            </w:r>
            <w:r w:rsidR="006760D8">
              <w:rPr>
                <w:rFonts w:ascii="Times New Roman" w:hAnsi="Times New Roman" w:cs="Times New Roman"/>
                <w:szCs w:val="24"/>
              </w:rPr>
              <w:t>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1577B" w14:textId="7994667E" w:rsidR="00531ED1" w:rsidRPr="00F942DB" w:rsidRDefault="007C77BE" w:rsidP="007C77B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531ED1" w:rsidRPr="00F942DB" w14:paraId="1286993B" w14:textId="77777777" w:rsidTr="00F942DB">
        <w:trPr>
          <w:gridAfter w:val="1"/>
          <w:wAfter w:w="10" w:type="dxa"/>
          <w:trHeight w:val="311"/>
          <w:jc w:val="center"/>
        </w:trPr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52234D" w14:textId="77777777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1181E" w14:textId="411E2AA7" w:rsidR="00531ED1" w:rsidRPr="00F942DB" w:rsidRDefault="00531ED1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III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четверть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6F3E5" w14:textId="32EBABB5" w:rsidR="00531ED1" w:rsidRPr="00F942DB" w:rsidRDefault="00531ED1" w:rsidP="002858CC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</w:rPr>
              <w:t>1</w:t>
            </w:r>
            <w:r w:rsidR="006760D8">
              <w:rPr>
                <w:rFonts w:ascii="Times New Roman" w:hAnsi="Times New Roman" w:cs="Times New Roman"/>
                <w:szCs w:val="24"/>
              </w:rPr>
              <w:t>1</w:t>
            </w:r>
            <w:r w:rsidRPr="00F942DB">
              <w:rPr>
                <w:rFonts w:ascii="Times New Roman" w:hAnsi="Times New Roman" w:cs="Times New Roman"/>
                <w:szCs w:val="24"/>
              </w:rPr>
              <w:t>.01.202</w:t>
            </w:r>
            <w:r w:rsidR="006760D8">
              <w:rPr>
                <w:rFonts w:ascii="Times New Roman" w:hAnsi="Times New Roman" w:cs="Times New Roman"/>
                <w:szCs w:val="24"/>
              </w:rPr>
              <w:t>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– </w:t>
            </w:r>
            <w:r w:rsidR="002858CC">
              <w:rPr>
                <w:rFonts w:ascii="Times New Roman" w:hAnsi="Times New Roman" w:cs="Times New Roman"/>
                <w:szCs w:val="24"/>
              </w:rPr>
              <w:t>19</w:t>
            </w:r>
            <w:r w:rsidRPr="00F942DB">
              <w:rPr>
                <w:rFonts w:ascii="Times New Roman" w:hAnsi="Times New Roman" w:cs="Times New Roman"/>
                <w:szCs w:val="24"/>
              </w:rPr>
              <w:t>.0</w:t>
            </w: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="006760D8">
              <w:rPr>
                <w:rFonts w:ascii="Times New Roman" w:hAnsi="Times New Roman" w:cs="Times New Roman"/>
                <w:szCs w:val="24"/>
              </w:rPr>
              <w:t>.2027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 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953D46" w14:textId="1F7734F5" w:rsidR="00531ED1" w:rsidRPr="00F942DB" w:rsidRDefault="003F3D19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 (9)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F7FCB" w14:textId="6BF85742" w:rsidR="00531ED1" w:rsidRPr="00F942DB" w:rsidRDefault="00531ED1" w:rsidP="0026711A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</w:rPr>
              <w:t>2</w:t>
            </w:r>
            <w:r w:rsidR="0026711A">
              <w:rPr>
                <w:rFonts w:ascii="Times New Roman" w:hAnsi="Times New Roman" w:cs="Times New Roman"/>
                <w:szCs w:val="24"/>
              </w:rPr>
              <w:t>0</w:t>
            </w:r>
            <w:r w:rsidRPr="00F942DB">
              <w:rPr>
                <w:rFonts w:ascii="Times New Roman" w:hAnsi="Times New Roman" w:cs="Times New Roman"/>
                <w:szCs w:val="24"/>
              </w:rPr>
              <w:t>.03.202</w:t>
            </w:r>
            <w:r w:rsidR="0026711A">
              <w:rPr>
                <w:rFonts w:ascii="Times New Roman" w:hAnsi="Times New Roman" w:cs="Times New Roman"/>
                <w:szCs w:val="24"/>
              </w:rPr>
              <w:t>7 – 28</w:t>
            </w:r>
            <w:r w:rsidRPr="00F942DB">
              <w:rPr>
                <w:rFonts w:ascii="Times New Roman" w:hAnsi="Times New Roman" w:cs="Times New Roman"/>
                <w:szCs w:val="24"/>
              </w:rPr>
              <w:t>.03.202</w:t>
            </w:r>
            <w:r w:rsidR="006760D8">
              <w:rPr>
                <w:rFonts w:ascii="Times New Roman" w:hAnsi="Times New Roman" w:cs="Times New Roman"/>
                <w:szCs w:val="24"/>
              </w:rPr>
              <w:t>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9FA5C" w14:textId="22C8E59A" w:rsidR="00531ED1" w:rsidRPr="00F942DB" w:rsidRDefault="007C77BE" w:rsidP="003F3D1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F942DB" w:rsidRPr="00F942DB" w14:paraId="0F8414DE" w14:textId="77777777" w:rsidTr="00F942DB">
        <w:trPr>
          <w:gridAfter w:val="1"/>
          <w:wAfter w:w="10" w:type="dxa"/>
          <w:trHeight w:val="311"/>
          <w:jc w:val="center"/>
        </w:trPr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14C51" w14:textId="77777777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99106" w14:textId="35A42EC4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Дополнительные каникулы для 1 классов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D659A" w14:textId="77777777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AF974C" w14:textId="77777777" w:rsidR="00F942DB" w:rsidRPr="00F942DB" w:rsidRDefault="00F942DB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BE39F" w14:textId="4FE12A90" w:rsidR="00F942DB" w:rsidRPr="00F942DB" w:rsidRDefault="00F942DB" w:rsidP="007C77BE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</w:rPr>
              <w:t>1</w:t>
            </w:r>
            <w:r w:rsidR="007C77BE">
              <w:rPr>
                <w:rFonts w:ascii="Times New Roman" w:hAnsi="Times New Roman" w:cs="Times New Roman"/>
                <w:szCs w:val="24"/>
              </w:rPr>
              <w:t>3</w:t>
            </w:r>
            <w:r w:rsidRPr="00F942DB">
              <w:rPr>
                <w:rFonts w:ascii="Times New Roman" w:hAnsi="Times New Roman" w:cs="Times New Roman"/>
                <w:szCs w:val="24"/>
              </w:rPr>
              <w:t>.02.202</w:t>
            </w:r>
            <w:r w:rsidR="007C77BE">
              <w:rPr>
                <w:rFonts w:ascii="Times New Roman" w:hAnsi="Times New Roman" w:cs="Times New Roman"/>
                <w:szCs w:val="24"/>
              </w:rPr>
              <w:t>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– 2</w:t>
            </w:r>
            <w:r w:rsidR="007C77BE">
              <w:rPr>
                <w:rFonts w:ascii="Times New Roman" w:hAnsi="Times New Roman" w:cs="Times New Roman"/>
                <w:szCs w:val="24"/>
              </w:rPr>
              <w:t>1</w:t>
            </w:r>
            <w:r w:rsidRPr="00F942DB">
              <w:rPr>
                <w:rFonts w:ascii="Times New Roman" w:hAnsi="Times New Roman" w:cs="Times New Roman"/>
                <w:szCs w:val="24"/>
              </w:rPr>
              <w:t>.02.202</w:t>
            </w:r>
            <w:r w:rsidR="007C77BE">
              <w:rPr>
                <w:rFonts w:ascii="Times New Roman" w:hAnsi="Times New Roman" w:cs="Times New Roman"/>
                <w:szCs w:val="24"/>
              </w:rPr>
              <w:t>7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840A0" w14:textId="10AE6DAD" w:rsidR="00F942DB" w:rsidRPr="00F942DB" w:rsidRDefault="007C77BE" w:rsidP="003F3D1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F942DB" w:rsidRPr="00F942DB" w14:paraId="195878D6" w14:textId="77777777" w:rsidTr="00F942DB">
        <w:trPr>
          <w:gridAfter w:val="1"/>
          <w:wAfter w:w="10" w:type="dxa"/>
          <w:trHeight w:val="343"/>
          <w:jc w:val="center"/>
        </w:trPr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B11F02" w14:textId="77777777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F80DF" w14:textId="37DAC898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  <w:r w:rsidRPr="00F942DB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F942DB">
              <w:rPr>
                <w:rFonts w:ascii="Times New Roman" w:hAnsi="Times New Roman" w:cs="Times New Roman"/>
                <w:szCs w:val="24"/>
              </w:rPr>
              <w:t xml:space="preserve"> четверть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FA921" w14:textId="398DCF05" w:rsidR="00F942DB" w:rsidRPr="00F942DB" w:rsidRDefault="006760D8" w:rsidP="006760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F942DB" w:rsidRPr="00F942DB">
              <w:rPr>
                <w:rFonts w:ascii="Times New Roman" w:hAnsi="Times New Roman" w:cs="Times New Roman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Cs w:val="24"/>
              </w:rPr>
              <w:t>7 – 26.05.2027</w:t>
            </w:r>
            <w:r w:rsidR="00F942DB" w:rsidRPr="00F942DB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A5D23C" w14:textId="39949167" w:rsidR="00F942DB" w:rsidRPr="00F942DB" w:rsidRDefault="003F3D19" w:rsidP="00F942D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5556B" w14:textId="6FDAAC15" w:rsidR="00F942DB" w:rsidRPr="00F942DB" w:rsidRDefault="006760D8" w:rsidP="006760D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27.05.2026 – 28</w:t>
            </w:r>
            <w:r w:rsidR="00F942DB" w:rsidRPr="00F942DB">
              <w:rPr>
                <w:rFonts w:ascii="Times New Roman" w:hAnsi="Times New Roman" w:cs="Times New Roman"/>
                <w:szCs w:val="24"/>
              </w:rPr>
              <w:t>.08.2026 г.</w:t>
            </w: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C027E" w14:textId="0F8C7B95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942DB" w:rsidRPr="00F942DB" w14:paraId="0F597AC2" w14:textId="77777777" w:rsidTr="00F942DB">
        <w:trPr>
          <w:trHeight w:val="343"/>
          <w:jc w:val="center"/>
        </w:trPr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7F669" w14:textId="015A1591" w:rsidR="00F942DB" w:rsidRPr="00F942DB" w:rsidRDefault="00F942DB" w:rsidP="00F942D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3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3715F" w14:textId="547EE012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7128AC" w14:textId="0A59EC40" w:rsidR="00F942DB" w:rsidRPr="00F942DB" w:rsidRDefault="00F942DB" w:rsidP="00F942D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42DB">
              <w:rPr>
                <w:rFonts w:ascii="Times New Roman" w:hAnsi="Times New Roman" w:cs="Times New Roman"/>
                <w:b/>
                <w:szCs w:val="24"/>
              </w:rPr>
              <w:t>34</w:t>
            </w:r>
            <w:r w:rsidR="003F3D19">
              <w:rPr>
                <w:rFonts w:ascii="Times New Roman" w:hAnsi="Times New Roman" w:cs="Times New Roman"/>
                <w:b/>
                <w:szCs w:val="24"/>
              </w:rPr>
              <w:t xml:space="preserve">(33) 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21C30" w14:textId="77777777" w:rsidR="00F942DB" w:rsidRPr="00F942DB" w:rsidRDefault="00F942DB" w:rsidP="00F942D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01EC6" w14:textId="69B7B3C4" w:rsidR="00F942DB" w:rsidRPr="00F942DB" w:rsidRDefault="00BE0DA1" w:rsidP="007C77B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="00644902">
              <w:rPr>
                <w:rFonts w:ascii="Times New Roman" w:hAnsi="Times New Roman" w:cs="Times New Roman"/>
                <w:b/>
                <w:szCs w:val="24"/>
              </w:rPr>
              <w:t>31</w:t>
            </w:r>
            <w:r w:rsidR="00F942DB" w:rsidRPr="00F942D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942DB">
              <w:rPr>
                <w:rFonts w:ascii="Times New Roman" w:hAnsi="Times New Roman" w:cs="Times New Roman"/>
                <w:b/>
                <w:szCs w:val="24"/>
              </w:rPr>
              <w:t>(3</w:t>
            </w:r>
            <w:r w:rsidR="007C77BE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F942DB">
              <w:rPr>
                <w:rFonts w:ascii="Times New Roman" w:hAnsi="Times New Roman" w:cs="Times New Roman"/>
                <w:b/>
                <w:szCs w:val="24"/>
              </w:rPr>
              <w:t xml:space="preserve">) </w:t>
            </w:r>
          </w:p>
        </w:tc>
      </w:tr>
    </w:tbl>
    <w:p w14:paraId="6F446F31" w14:textId="77777777" w:rsidR="0087737B" w:rsidRDefault="0087737B" w:rsidP="00861D22">
      <w:pPr>
        <w:rPr>
          <w:rFonts w:ascii="Times New Roman" w:hAnsi="Times New Roman" w:cs="Times New Roman"/>
          <w:sz w:val="28"/>
          <w:szCs w:val="28"/>
        </w:rPr>
      </w:pPr>
    </w:p>
    <w:p w14:paraId="343A6140" w14:textId="3617355D" w:rsidR="008E491D" w:rsidRDefault="008E491D">
      <w:pPr>
        <w:rPr>
          <w:rFonts w:ascii="Times New Roman" w:hAnsi="Times New Roman" w:cs="Times New Roman"/>
          <w:b/>
          <w:sz w:val="28"/>
          <w:szCs w:val="28"/>
        </w:rPr>
      </w:pPr>
    </w:p>
    <w:p w14:paraId="336704EE" w14:textId="77777777" w:rsidR="003F3D19" w:rsidRDefault="003F3D19">
      <w:pPr>
        <w:rPr>
          <w:rFonts w:ascii="Times New Roman" w:hAnsi="Times New Roman" w:cs="Times New Roman"/>
          <w:b/>
          <w:sz w:val="28"/>
          <w:szCs w:val="28"/>
        </w:rPr>
      </w:pPr>
    </w:p>
    <w:p w14:paraId="3EE7FB0D" w14:textId="649705E6" w:rsidR="007540BE" w:rsidRDefault="007540BE">
      <w:pPr>
        <w:rPr>
          <w:rFonts w:ascii="Times New Roman" w:hAnsi="Times New Roman" w:cs="Times New Roman"/>
          <w:b/>
          <w:sz w:val="28"/>
          <w:szCs w:val="28"/>
        </w:rPr>
      </w:pPr>
    </w:p>
    <w:p w14:paraId="738CFC99" w14:textId="1DB421B0" w:rsidR="008E491D" w:rsidRPr="003E5DA8" w:rsidRDefault="008E491D" w:rsidP="008E491D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lastRenderedPageBreak/>
        <w:t xml:space="preserve">Календарный учебный график </w:t>
      </w:r>
    </w:p>
    <w:p w14:paraId="0A761394" w14:textId="78816AC9" w:rsidR="007540BE" w:rsidRDefault="008E491D" w:rsidP="002178D5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на 202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5 </w:t>
      </w: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-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</w:t>
      </w: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202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6</w:t>
      </w:r>
      <w:r w:rsidR="00EA288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учебный год (уровень 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ОО)</w:t>
      </w:r>
    </w:p>
    <w:tbl>
      <w:tblPr>
        <w:tblW w:w="10858" w:type="dxa"/>
        <w:tblInd w:w="-567" w:type="dxa"/>
        <w:tblLook w:val="0420" w:firstRow="1" w:lastRow="0" w:firstColumn="0" w:lastColumn="0" w:noHBand="0" w:noVBand="1"/>
      </w:tblPr>
      <w:tblGrid>
        <w:gridCol w:w="567"/>
        <w:gridCol w:w="471"/>
        <w:gridCol w:w="498"/>
        <w:gridCol w:w="486"/>
        <w:gridCol w:w="496"/>
        <w:gridCol w:w="485"/>
        <w:gridCol w:w="461"/>
        <w:gridCol w:w="286"/>
        <w:gridCol w:w="514"/>
        <w:gridCol w:w="471"/>
        <w:gridCol w:w="498"/>
        <w:gridCol w:w="486"/>
        <w:gridCol w:w="496"/>
        <w:gridCol w:w="485"/>
        <w:gridCol w:w="461"/>
        <w:gridCol w:w="286"/>
        <w:gridCol w:w="514"/>
        <w:gridCol w:w="471"/>
        <w:gridCol w:w="498"/>
        <w:gridCol w:w="486"/>
        <w:gridCol w:w="496"/>
        <w:gridCol w:w="485"/>
        <w:gridCol w:w="461"/>
      </w:tblGrid>
      <w:tr w:rsidR="007C77BE" w:rsidRPr="0087737B" w14:paraId="5B30D95B" w14:textId="77777777" w:rsidTr="002858CC">
        <w:trPr>
          <w:trHeight w:val="360"/>
        </w:trPr>
        <w:tc>
          <w:tcPr>
            <w:tcW w:w="3464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6952448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Сентябрь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141B00E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411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6AFE50F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Октябрь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974222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411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74E8AD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Ноябрь</w:t>
            </w:r>
          </w:p>
        </w:tc>
      </w:tr>
      <w:tr w:rsidR="007C77BE" w:rsidRPr="0087737B" w14:paraId="6771B8CF" w14:textId="77777777" w:rsidTr="002858CC">
        <w:trPr>
          <w:trHeight w:val="300"/>
        </w:trPr>
        <w:tc>
          <w:tcPr>
            <w:tcW w:w="567" w:type="dxa"/>
            <w:tcBorders>
              <w:top w:val="single" w:sz="4" w:space="0" w:color="AEAAAA" w:themeColor="background2" w:themeShade="BF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7C0F58F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73D3EA1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23C78A2F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390CF83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419BAA0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0BD6AA0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4545C66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0DA356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E3FF9F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765B6D3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4238FC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34E7D15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52181A5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17769D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D23265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8834A14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FBD981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78168E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AA1392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619AC7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1F90B7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A3AD38F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DD31FA4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7C77BE" w:rsidRPr="0087737B" w14:paraId="7F47EA27" w14:textId="77777777" w:rsidTr="007C77BE">
        <w:trPr>
          <w:trHeight w:val="310"/>
        </w:trPr>
        <w:tc>
          <w:tcPr>
            <w:tcW w:w="567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10CBBC1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72FA63A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ACD5C6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35E9C6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5FA2219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9EF43FE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1B10529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C3C8913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963762C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7B9286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550275A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F026E0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B44D81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B21DAD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7CD656A1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5C6527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456F30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6B726A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B534C0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597B32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7BFE11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72A083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2289106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77BE" w:rsidRPr="0087737B" w14:paraId="333F1613" w14:textId="77777777" w:rsidTr="00644902">
        <w:trPr>
          <w:trHeight w:val="310"/>
        </w:trPr>
        <w:tc>
          <w:tcPr>
            <w:tcW w:w="567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4EEE21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5B64530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32D17EF2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29FFD02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55E016A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0D27D0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7614613E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6E37B9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0091144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6E84D7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8F1DB4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175F9F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603B4B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739134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3A6084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3985213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15918B4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0B98FD9C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0000"/>
            <w:vAlign w:val="center"/>
          </w:tcPr>
          <w:p w14:paraId="074602D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3E7E2A6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1EECD6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14AACC1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78D234C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C77BE" w:rsidRPr="0087737B" w14:paraId="3140CED9" w14:textId="77777777" w:rsidTr="007C77BE">
        <w:trPr>
          <w:trHeight w:val="310"/>
        </w:trPr>
        <w:tc>
          <w:tcPr>
            <w:tcW w:w="567" w:type="dxa"/>
            <w:tcBorders>
              <w:top w:val="nil"/>
              <w:left w:val="single" w:sz="8" w:space="0" w:color="A6A6A6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163EACD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7D79C16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42FE15B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2894D4D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70B62C7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17D5EFA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0557F30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A13E63C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8743B3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6E10F91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1C3092BE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E7A3D1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28692CC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FBA3DC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26DFDDF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5526CBF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622C17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2E63CED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601D56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F64DA6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6B1CC47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9AAEC64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3D3B914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C77BE" w:rsidRPr="0087737B" w14:paraId="5D9D3356" w14:textId="77777777" w:rsidTr="007C77BE">
        <w:trPr>
          <w:trHeight w:val="310"/>
        </w:trPr>
        <w:tc>
          <w:tcPr>
            <w:tcW w:w="5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1E4C18F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6865EC01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291BD861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2C48B7F0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CC53C9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5B254D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  <w:hideMark/>
          </w:tcPr>
          <w:p w14:paraId="156E33E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FC9A5F8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5F0E36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550A4C1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1CD851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4786CE6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AF6725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B8D7C0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6DDCCFA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B16CD6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4D1AD06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AE78E2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045593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F7D68A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924B34B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FFF424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3E9E653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7C77BE" w:rsidRPr="0087737B" w14:paraId="1409996A" w14:textId="77777777" w:rsidTr="007C77BE">
        <w:trPr>
          <w:trHeight w:val="310"/>
        </w:trPr>
        <w:tc>
          <w:tcPr>
            <w:tcW w:w="5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2C753F7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63ED0FE2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  <w:hideMark/>
          </w:tcPr>
          <w:p w14:paraId="18873356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15C922BE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604684D9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0C637105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5DF38DC7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6392F7A3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18331B1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7BA2B98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2CB5A759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FE1D9AC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26687B3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  <w:hideMark/>
          </w:tcPr>
          <w:p w14:paraId="114CD89C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C1E9F6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DD61E3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A52F29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B322C74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EE0398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B0CC723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4407FA8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96DFFC4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5BF9AA5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7C77BE" w:rsidRPr="0087737B" w14:paraId="36241F77" w14:textId="77777777" w:rsidTr="007C77BE">
        <w:trPr>
          <w:trHeight w:val="310"/>
        </w:trPr>
        <w:tc>
          <w:tcPr>
            <w:tcW w:w="56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F4F3300" w14:textId="77777777" w:rsidR="007C77BE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C646962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32B9B0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AE77837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CFBCEE9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33DC74A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4134B75" w14:textId="77777777" w:rsidR="007C77BE" w:rsidRPr="0087737B" w:rsidRDefault="007C77BE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3429EB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DCFE32B" w14:textId="77777777" w:rsidR="007C77BE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B4AB8CD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CA0423A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B1975EC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ACDCA2F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3D232AF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1EF339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09B4E1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110D76D" w14:textId="77777777" w:rsidR="007C77BE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E253442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452A2A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1363F2C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92273C5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9C01EEA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A6EC262" w14:textId="77777777" w:rsidR="007C77BE" w:rsidRPr="0087737B" w:rsidRDefault="007C77BE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7BE" w:rsidRPr="0087737B" w14:paraId="5E2BC7EB" w14:textId="77777777" w:rsidTr="002858CC">
        <w:trPr>
          <w:trHeight w:val="360"/>
        </w:trPr>
        <w:tc>
          <w:tcPr>
            <w:tcW w:w="3464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2D7E75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                </w:t>
            </w: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60B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7B31C0A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Январь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38F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3C6DDFB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Февраль</w:t>
            </w:r>
          </w:p>
        </w:tc>
      </w:tr>
      <w:tr w:rsidR="007C77BE" w:rsidRPr="0087737B" w14:paraId="417578E4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0A15FC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9E54F1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D17AC0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02F426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012B27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856868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A72F0E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D43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387488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7F72BC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0565F8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C9CBFA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4702C5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E6145C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4BE535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9A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B3718F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BC51EF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441807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FE8FD9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855467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A7D67D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805CC2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7C77BE" w:rsidRPr="0087737B" w14:paraId="1492C230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2AB875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972E2A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76DEB4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EE8992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3C483F2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AAB172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0A318A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1D2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BC85FF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6117676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9E74D0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98331F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92035C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3BB1E5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C8767F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345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660BDB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85A82F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35F698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E60C04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0BE3CC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2DE92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556F8C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C77BE" w:rsidRPr="0087737B" w14:paraId="44C64863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D30616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414E46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08B7AF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1FA3CD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47FDB4E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5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B124B8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1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37E9323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773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2E544A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087CC6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4B9706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491AB36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060696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DB8741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184AE19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1C2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A9162B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6847F5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416E2C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D07F8B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5DE46D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B4FD02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0FF1A7F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7C77BE" w:rsidRPr="0087737B" w14:paraId="679B36E4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5D3CFA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9D1799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432FD8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3353C8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D0CECE" w:themeFill="background2" w:themeFillShade="E6"/>
            <w:vAlign w:val="center"/>
          </w:tcPr>
          <w:p w14:paraId="7C5FACA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5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C7C7C7"/>
            <w:vAlign w:val="center"/>
          </w:tcPr>
          <w:p w14:paraId="7D6F89E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7C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C7C7C7"/>
                <w:lang w:eastAsia="ru-RU"/>
              </w:rPr>
              <w:t>9</w:t>
            </w:r>
          </w:p>
        </w:tc>
        <w:tc>
          <w:tcPr>
            <w:tcW w:w="461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3B0AAA9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B2A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DB4BEC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A07AE8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3BF9A3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88CA8F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73AFC4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CECDC8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5D4EB6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B4E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D6661B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auto"/>
            <w:vAlign w:val="center"/>
          </w:tcPr>
          <w:p w14:paraId="1BBEE5F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589420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DB78FD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616F26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95DCFC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5EF7E86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7C77BE" w:rsidRPr="0087737B" w14:paraId="03E93DFC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895BE9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3BE7B8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D96CD5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D50DC9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22AB5F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5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B929D6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2ADD4A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1EB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57D766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933D17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3F794B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C117CE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5F0D7B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390A41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3EF3853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0CD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D3856D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1569566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525239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CD1F2D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D5F519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CCAF6E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4170152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7C77BE" w:rsidRPr="0087737B" w14:paraId="61C8BF18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5FBAFD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3955C9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40CE68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DF4268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6A75E074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730A7D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30A2E96C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AEA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0F6DF8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9EA901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6A5BB5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F109FF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BD4C84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D132812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  <w:hideMark/>
          </w:tcPr>
          <w:p w14:paraId="12F53F2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F53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8C0195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C99210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995F8F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97DF91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0CAF3BA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4F4FBC4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56B55D5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C77BE" w:rsidRPr="0087737B" w14:paraId="5CC64745" w14:textId="77777777" w:rsidTr="002858CC">
        <w:trPr>
          <w:trHeight w:val="360"/>
        </w:trPr>
        <w:tc>
          <w:tcPr>
            <w:tcW w:w="3464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D57D91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Март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BA8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8143E1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B8C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411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32425A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Май </w:t>
            </w:r>
          </w:p>
        </w:tc>
      </w:tr>
      <w:tr w:rsidR="007C77BE" w:rsidRPr="0087737B" w14:paraId="6B620FF4" w14:textId="77777777" w:rsidTr="002858CC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DA911B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A193F5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59EFC3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F3E922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E791F7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7B9988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61E8ED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000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71E288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B04837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733C18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793F6F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277226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F70734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80285A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B62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5D2AEC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E878DE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15C156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4AD467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675125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44DFFB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F5783A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7C77BE" w:rsidRPr="0087737B" w14:paraId="0EEAA292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C0AFAA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C3DB70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6A428E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2C285E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B96DFA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0EFE7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845AC5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8E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41D029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7F864E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F44691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E81139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8D8649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97B04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65248D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510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7C4E22C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C981C5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284AB9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6B7CC9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42FDB8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0B057F6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CF505C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77BE" w:rsidRPr="0087737B" w14:paraId="1766B85F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5A6B6C6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62B133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D8E319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310BE7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469162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E82E3E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6E6DEEA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7A4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1E1D36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F77050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409DB9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93A83E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4E3106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5F9374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4CB76C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F9D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3B5EB3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50CD68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88F9C9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8771DA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CB87BF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0C794BD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2460248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7C77BE" w:rsidRPr="0087737B" w14:paraId="2BD55A32" w14:textId="77777777" w:rsidTr="007C77BE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auto"/>
            <w:vAlign w:val="center"/>
          </w:tcPr>
          <w:p w14:paraId="5ABBE01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74919CF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113E8C5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2799ACE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4D8B23E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DEE77F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07E21E3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00C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615506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ABB045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3A1836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63AB02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484A8C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04AACC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BD2749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27E4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5397178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66EEE6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8BE085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D52E0A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F81217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07EE827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40EEE3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C77BE" w:rsidRPr="0087737B" w14:paraId="40C75500" w14:textId="77777777" w:rsidTr="007C77BE">
        <w:trPr>
          <w:trHeight w:val="290"/>
        </w:trPr>
        <w:tc>
          <w:tcPr>
            <w:tcW w:w="567" w:type="dxa"/>
            <w:tcBorders>
              <w:top w:val="single" w:sz="4" w:space="0" w:color="AEAAAA" w:themeColor="background2" w:themeShade="B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2F1FC1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1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85FF21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8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3D734F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6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218EFE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1B865E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A29575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F08359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AACA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68DF0A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E563EB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DB1AD1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44AB37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0D46B4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4023298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FFBF6A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643E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1DF6BA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330AF7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DC7657B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58CFAF1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C83F8E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DF04115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4FD9EF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C77BE" w:rsidRPr="0087737B" w14:paraId="6ED52266" w14:textId="77777777" w:rsidTr="00644902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A14A58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520408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5781B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518E03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65E6C6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F72A41F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C0F079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F20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ACF0B2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3EAABE2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CD0CE19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17F7C7C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32D76E0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0DA3BE62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DCB7AE9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1728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680438D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1AC794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0B45DF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286DFF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B4C03B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E385C26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3340CA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C77BE" w:rsidRPr="0087737B" w14:paraId="088098CB" w14:textId="77777777" w:rsidTr="0026711A">
        <w:trPr>
          <w:trHeight w:val="179"/>
        </w:trPr>
        <w:tc>
          <w:tcPr>
            <w:tcW w:w="56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1959FD0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420B2AC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5734E9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39B07E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D8B8F06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DFAAC0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4A74483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54F8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E547FD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AB93B77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F2B0E56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1D1C55E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78D95F7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0DBF176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6F06E0D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E11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C58CB80" w14:textId="5DFB4A53" w:rsidR="007C77BE" w:rsidRPr="0087737B" w:rsidRDefault="0026711A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="007C77BE"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583B92F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963EA38" w14:textId="77777777" w:rsidR="007C77BE" w:rsidRPr="0087737B" w:rsidRDefault="007C77BE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091D5A00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4612603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4A02940B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FF65751" w14:textId="77777777" w:rsidR="007C77BE" w:rsidRPr="0087737B" w:rsidRDefault="007C77BE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14:paraId="48725978" w14:textId="77777777" w:rsidR="007C77BE" w:rsidRDefault="007C77BE" w:rsidP="007C7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</w:t>
      </w:r>
      <w:r w:rsidRPr="003E5D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расные даты</w:t>
      </w:r>
      <w:r w:rsidRPr="003E5D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праздничные дни РФ</w:t>
      </w:r>
      <w:r w:rsidRPr="003E5DA8">
        <w:rPr>
          <w:rFonts w:ascii="Times New Roman" w:hAnsi="Times New Roman" w:cs="Times New Roman"/>
          <w:sz w:val="28"/>
          <w:szCs w:val="28"/>
        </w:rPr>
        <w:t xml:space="preserve"> </w:t>
      </w:r>
      <w:r w:rsidRPr="003E5DA8">
        <w:rPr>
          <w:rFonts w:ascii="Times New Roman" w:hAnsi="Times New Roman" w:cs="Times New Roman"/>
          <w:sz w:val="28"/>
          <w:szCs w:val="28"/>
        </w:rPr>
        <w:br/>
      </w:r>
      <w:r w:rsidRPr="003E5DA8">
        <w:rPr>
          <w:rFonts w:ascii="Times New Roman" w:hAnsi="Times New Roman" w:cs="Times New Roman"/>
          <w:sz w:val="28"/>
          <w:szCs w:val="28"/>
          <w:shd w:val="clear" w:color="auto" w:fill="FFFF00"/>
        </w:rPr>
        <w:t>даты с желтым фоном</w:t>
      </w:r>
      <w:r>
        <w:rPr>
          <w:rFonts w:ascii="Times New Roman" w:hAnsi="Times New Roman" w:cs="Times New Roman"/>
          <w:sz w:val="28"/>
          <w:szCs w:val="28"/>
        </w:rPr>
        <w:t xml:space="preserve"> – даты </w:t>
      </w:r>
      <w:r w:rsidRPr="003E5DA8">
        <w:rPr>
          <w:rFonts w:ascii="Times New Roman" w:hAnsi="Times New Roman" w:cs="Times New Roman"/>
          <w:sz w:val="28"/>
          <w:szCs w:val="28"/>
        </w:rPr>
        <w:t xml:space="preserve"> каник</w:t>
      </w:r>
      <w:r>
        <w:rPr>
          <w:rFonts w:ascii="Times New Roman" w:hAnsi="Times New Roman" w:cs="Times New Roman"/>
          <w:sz w:val="28"/>
          <w:szCs w:val="28"/>
        </w:rPr>
        <w:t>ул (осенних, зимних и весенних)</w:t>
      </w:r>
      <w:r w:rsidRPr="003E5DA8">
        <w:rPr>
          <w:rFonts w:ascii="Times New Roman" w:hAnsi="Times New Roman" w:cs="Times New Roman"/>
          <w:sz w:val="28"/>
          <w:szCs w:val="28"/>
        </w:rPr>
        <w:br/>
      </w:r>
      <w:r w:rsidRPr="006760D8">
        <w:rPr>
          <w:rFonts w:ascii="Times New Roman" w:hAnsi="Times New Roman" w:cs="Times New Roman"/>
          <w:sz w:val="28"/>
          <w:szCs w:val="28"/>
          <w:shd w:val="clear" w:color="auto" w:fill="BDD6EE" w:themeFill="accent5" w:themeFillTint="66"/>
        </w:rPr>
        <w:t>даты с голубым фоном</w:t>
      </w:r>
      <w:r w:rsidRPr="006760D8">
        <w:rPr>
          <w:rFonts w:ascii="Times New Roman" w:hAnsi="Times New Roman" w:cs="Times New Roman"/>
          <w:sz w:val="28"/>
          <w:szCs w:val="28"/>
        </w:rPr>
        <w:t xml:space="preserve"> </w:t>
      </w:r>
      <w:r w:rsidRPr="003E5DA8">
        <w:rPr>
          <w:rFonts w:ascii="Times New Roman" w:hAnsi="Times New Roman" w:cs="Times New Roman"/>
          <w:sz w:val="28"/>
          <w:szCs w:val="28"/>
        </w:rPr>
        <w:t>– дополнительн</w:t>
      </w:r>
      <w:r>
        <w:rPr>
          <w:rFonts w:ascii="Times New Roman" w:hAnsi="Times New Roman" w:cs="Times New Roman"/>
          <w:sz w:val="28"/>
          <w:szCs w:val="28"/>
        </w:rPr>
        <w:t>ые каникулы для первоклассников</w:t>
      </w:r>
    </w:p>
    <w:p w14:paraId="65DF337F" w14:textId="77777777" w:rsidR="007C77BE" w:rsidRDefault="007C77BE" w:rsidP="007C77BE">
      <w:pPr>
        <w:rPr>
          <w:rFonts w:ascii="Times New Roman" w:hAnsi="Times New Roman" w:cs="Times New Roman"/>
          <w:sz w:val="28"/>
          <w:szCs w:val="28"/>
        </w:rPr>
      </w:pPr>
      <w:r w:rsidRP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даты с </w:t>
      </w:r>
      <w:r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серым</w:t>
      </w:r>
      <w:r w:rsidRP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 цветом</w:t>
      </w:r>
      <w:r>
        <w:rPr>
          <w:rFonts w:ascii="Times New Roman" w:hAnsi="Times New Roman" w:cs="Times New Roman"/>
          <w:sz w:val="28"/>
          <w:szCs w:val="28"/>
        </w:rPr>
        <w:t xml:space="preserve"> – промежуточная аттестация и ВПР</w:t>
      </w:r>
    </w:p>
    <w:p w14:paraId="1A0C0328" w14:textId="259B8862" w:rsidR="00EA2885" w:rsidRDefault="00EA2885" w:rsidP="00EA288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0"/>
        <w:gridCol w:w="1701"/>
        <w:gridCol w:w="1702"/>
        <w:gridCol w:w="1637"/>
        <w:gridCol w:w="2317"/>
        <w:gridCol w:w="1716"/>
      </w:tblGrid>
      <w:tr w:rsidR="00FC440A" w:rsidRPr="0087737B" w14:paraId="266A3EE3" w14:textId="77777777" w:rsidTr="002178D5">
        <w:trPr>
          <w:trHeight w:val="295"/>
          <w:jc w:val="center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48872" w14:textId="5E9F5E4C" w:rsidR="00FC440A" w:rsidRDefault="00FC440A" w:rsidP="00A033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A3BD1" w14:textId="7E5702B9" w:rsidR="00FC440A" w:rsidRPr="0087737B" w:rsidRDefault="00FC440A" w:rsidP="00A03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F59FC8" w14:textId="50F3AD43" w:rsidR="00FC440A" w:rsidRPr="0087737B" w:rsidRDefault="00FC440A" w:rsidP="00A0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недель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периода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FFBA36" w14:textId="52254312" w:rsidR="00FC440A" w:rsidRPr="0087737B" w:rsidRDefault="00FC440A" w:rsidP="00A03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977B84" w14:textId="16C0DDB1" w:rsidR="00FC440A" w:rsidRPr="00FC440A" w:rsidRDefault="00FC440A" w:rsidP="00A03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 каникул</w:t>
            </w:r>
          </w:p>
        </w:tc>
      </w:tr>
      <w:tr w:rsidR="00A03349" w:rsidRPr="0087737B" w14:paraId="68B0B146" w14:textId="77777777" w:rsidTr="002178D5">
        <w:trPr>
          <w:trHeight w:val="295"/>
          <w:jc w:val="center"/>
        </w:trPr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5B1F5" w14:textId="52E455C3" w:rsidR="00A03349" w:rsidRPr="0087737B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– 9 </w:t>
            </w:r>
            <w:r w:rsidRPr="00877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90F72" w14:textId="77777777" w:rsidR="00A03349" w:rsidRPr="00531ED1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26399" w14:textId="623D4C79" w:rsidR="00A03349" w:rsidRPr="0087737B" w:rsidRDefault="00A03349" w:rsidP="007C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C440A">
              <w:rPr>
                <w:rFonts w:ascii="Times New Roman" w:hAnsi="Times New Roman" w:cs="Times New Roman"/>
                <w:sz w:val="24"/>
                <w:szCs w:val="24"/>
              </w:rPr>
              <w:t>1.09.202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440A">
              <w:rPr>
                <w:rFonts w:ascii="Times New Roman" w:hAnsi="Times New Roman" w:cs="Times New Roman"/>
                <w:sz w:val="24"/>
                <w:szCs w:val="24"/>
              </w:rPr>
              <w:t xml:space="preserve"> –25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E3E6F4" w14:textId="00058807" w:rsidR="00A03349" w:rsidRPr="0087737B" w:rsidRDefault="00FC440A" w:rsidP="0021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2020F1" w14:textId="4D6428E7" w:rsidR="00A03349" w:rsidRPr="0087737B" w:rsidRDefault="00A03349" w:rsidP="007C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644902">
              <w:rPr>
                <w:rFonts w:ascii="Times New Roman" w:hAnsi="Times New Roman" w:cs="Times New Roman"/>
                <w:sz w:val="24"/>
                <w:szCs w:val="24"/>
              </w:rPr>
              <w:t>6 – 03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C9298" w14:textId="46029950" w:rsidR="00A03349" w:rsidRPr="0087737B" w:rsidRDefault="009D0C28" w:rsidP="003F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449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349" w:rsidRPr="0087737B" w14:paraId="39CCE741" w14:textId="77777777" w:rsidTr="002178D5">
        <w:trPr>
          <w:trHeight w:val="407"/>
          <w:jc w:val="center"/>
        </w:trPr>
        <w:tc>
          <w:tcPr>
            <w:tcW w:w="11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8DC563" w14:textId="77777777" w:rsidR="00A03349" w:rsidRPr="0087737B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A4394" w14:textId="77777777" w:rsidR="00A03349" w:rsidRPr="00531ED1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F4BB9" w14:textId="2CA09D1D" w:rsidR="00A03349" w:rsidRPr="0087737B" w:rsidRDefault="00A03349" w:rsidP="007C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4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E8D293" w14:textId="6F4014E9" w:rsidR="00A03349" w:rsidRPr="0087737B" w:rsidRDefault="00FC440A" w:rsidP="0021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30721" w14:textId="34EB7AF9" w:rsidR="00A03349" w:rsidRPr="0087737B" w:rsidRDefault="009D0C28" w:rsidP="007C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53988" w14:textId="4361AE2C" w:rsidR="00A03349" w:rsidRPr="0087737B" w:rsidRDefault="003F3D19" w:rsidP="007C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349" w:rsidRPr="0087737B" w14:paraId="4B50AEB1" w14:textId="77777777" w:rsidTr="002178D5">
        <w:trPr>
          <w:trHeight w:val="311"/>
          <w:jc w:val="center"/>
        </w:trPr>
        <w:tc>
          <w:tcPr>
            <w:tcW w:w="11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D08215" w14:textId="77777777" w:rsidR="00A03349" w:rsidRPr="0087737B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1B0E75" w14:textId="77777777" w:rsidR="00A03349" w:rsidRPr="00531ED1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68C7F" w14:textId="3119933E" w:rsidR="00A03349" w:rsidRPr="0087737B" w:rsidRDefault="00A03349" w:rsidP="006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C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154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154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48D6DA" w14:textId="29573D8B" w:rsidR="00A03349" w:rsidRPr="0087737B" w:rsidRDefault="00FC440A" w:rsidP="0021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746A2" w14:textId="7E6B7D02" w:rsidR="00A03349" w:rsidRPr="0087737B" w:rsidRDefault="00326400" w:rsidP="006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6154DB">
              <w:rPr>
                <w:rFonts w:ascii="Times New Roman" w:hAnsi="Times New Roman" w:cs="Times New Roman"/>
                <w:sz w:val="24"/>
                <w:szCs w:val="24"/>
              </w:rPr>
              <w:t>7 – 28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6154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D7BBC" w14:textId="2E0371FB" w:rsidR="00A03349" w:rsidRPr="0087737B" w:rsidRDefault="003F3D19" w:rsidP="003F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26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349" w:rsidRPr="0087737B" w14:paraId="6B519642" w14:textId="77777777" w:rsidTr="002178D5">
        <w:trPr>
          <w:trHeight w:val="343"/>
          <w:jc w:val="center"/>
        </w:trPr>
        <w:tc>
          <w:tcPr>
            <w:tcW w:w="11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4A9C82" w14:textId="77777777" w:rsidR="00A03349" w:rsidRPr="0087737B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309C2" w14:textId="77777777" w:rsidR="00A03349" w:rsidRPr="00531ED1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A2BEC" w14:textId="7CF7F26D" w:rsidR="00A03349" w:rsidRPr="0087737B" w:rsidRDefault="006154DB" w:rsidP="0026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1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.03.2027</w:t>
            </w:r>
            <w:r w:rsidR="00FC440A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2671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.05.2027</w:t>
            </w:r>
            <w:r w:rsidR="00A03349"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F3CB68" w14:textId="12E0D012" w:rsidR="00A03349" w:rsidRPr="0087737B" w:rsidRDefault="00FC440A" w:rsidP="0021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CF4A57" w14:textId="38CFC78D" w:rsidR="00A03349" w:rsidRPr="0087737B" w:rsidRDefault="009D0C28" w:rsidP="006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27.05.2027 – 31.08.2027 г.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3EB95" w14:textId="3B375A05" w:rsidR="00A03349" w:rsidRPr="0087737B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349" w:rsidRPr="00A03349" w14:paraId="717A0E5A" w14:textId="77777777" w:rsidTr="00FC440A">
        <w:trPr>
          <w:trHeight w:val="343"/>
          <w:jc w:val="center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E47BB" w14:textId="77777777" w:rsidR="00A03349" w:rsidRPr="00A03349" w:rsidRDefault="00A03349" w:rsidP="00217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4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EC62E" w14:textId="2BA41FD9" w:rsidR="00A03349" w:rsidRPr="0087737B" w:rsidRDefault="00A03349" w:rsidP="00876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 xml:space="preserve"> классе учебный год завершается </w:t>
            </w:r>
          </w:p>
          <w:p w14:paraId="3D129E2F" w14:textId="6F45BD68" w:rsidR="00A03349" w:rsidRPr="0087737B" w:rsidRDefault="00A03349" w:rsidP="00876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37B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ГИА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B5555" w14:textId="34BC335B" w:rsidR="00A03349" w:rsidRPr="00A03349" w:rsidRDefault="00A03349" w:rsidP="003F3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552B3" w14:textId="1CE8158E" w:rsidR="00A03349" w:rsidRDefault="00A03349" w:rsidP="00217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29F66" w14:textId="52815F67" w:rsidR="00A03349" w:rsidRPr="00A03349" w:rsidRDefault="003F3D19" w:rsidP="003F3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D0C2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14:paraId="543A5969" w14:textId="1234F7A1" w:rsidR="002178D5" w:rsidRDefault="002178D5" w:rsidP="002178D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</w:p>
    <w:p w14:paraId="084FDE17" w14:textId="77777777" w:rsidR="0026711A" w:rsidRDefault="002178D5" w:rsidP="002178D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                 </w:t>
      </w:r>
    </w:p>
    <w:p w14:paraId="49392051" w14:textId="7B07CE27" w:rsidR="008E491D" w:rsidRPr="003E5DA8" w:rsidRDefault="008E491D" w:rsidP="0026711A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lastRenderedPageBreak/>
        <w:t>Календарный учебный график</w:t>
      </w:r>
    </w:p>
    <w:p w14:paraId="2F999F4A" w14:textId="12B952C7" w:rsidR="008E491D" w:rsidRDefault="008E491D" w:rsidP="008E491D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</w:pP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на 202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5 </w:t>
      </w: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-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</w:t>
      </w:r>
      <w:r w:rsidRPr="003E5DA8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202</w:t>
      </w:r>
      <w:r w:rsidR="008769A5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 xml:space="preserve"> учебный год (уровень </w:t>
      </w:r>
      <w:r w:rsidR="007540BE"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5"/>
          <w:lang w:eastAsia="ru-RU"/>
        </w:rPr>
        <w:t>ОО)</w:t>
      </w:r>
    </w:p>
    <w:tbl>
      <w:tblPr>
        <w:tblW w:w="10773" w:type="dxa"/>
        <w:tblInd w:w="-567" w:type="dxa"/>
        <w:tblLook w:val="0420" w:firstRow="1" w:lastRow="0" w:firstColumn="0" w:lastColumn="0" w:noHBand="0" w:noVBand="1"/>
      </w:tblPr>
      <w:tblGrid>
        <w:gridCol w:w="550"/>
        <w:gridCol w:w="466"/>
        <w:gridCol w:w="493"/>
        <w:gridCol w:w="481"/>
        <w:gridCol w:w="490"/>
        <w:gridCol w:w="480"/>
        <w:gridCol w:w="456"/>
        <w:gridCol w:w="286"/>
        <w:gridCol w:w="508"/>
        <w:gridCol w:w="466"/>
        <w:gridCol w:w="492"/>
        <w:gridCol w:w="481"/>
        <w:gridCol w:w="490"/>
        <w:gridCol w:w="480"/>
        <w:gridCol w:w="456"/>
        <w:gridCol w:w="286"/>
        <w:gridCol w:w="508"/>
        <w:gridCol w:w="466"/>
        <w:gridCol w:w="472"/>
        <w:gridCol w:w="557"/>
        <w:gridCol w:w="490"/>
        <w:gridCol w:w="480"/>
        <w:gridCol w:w="439"/>
      </w:tblGrid>
      <w:tr w:rsidR="006154DB" w:rsidRPr="0087737B" w14:paraId="341F9119" w14:textId="77777777" w:rsidTr="009D0C28">
        <w:trPr>
          <w:trHeight w:val="360"/>
        </w:trPr>
        <w:tc>
          <w:tcPr>
            <w:tcW w:w="3440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6F91C1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Сентябрь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DB6D36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390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9D9E43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Октябрь</w:t>
            </w:r>
          </w:p>
        </w:tc>
        <w:tc>
          <w:tcPr>
            <w:tcW w:w="286" w:type="dxa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715409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3371" w:type="dxa"/>
            <w:gridSpan w:val="7"/>
            <w:tcBorders>
              <w:bottom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755AB6B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Ноябрь</w:t>
            </w:r>
          </w:p>
        </w:tc>
      </w:tr>
      <w:tr w:rsidR="006154DB" w:rsidRPr="0087737B" w14:paraId="585517D5" w14:textId="77777777" w:rsidTr="009D0C28">
        <w:trPr>
          <w:trHeight w:val="300"/>
        </w:trPr>
        <w:tc>
          <w:tcPr>
            <w:tcW w:w="559" w:type="dxa"/>
            <w:tcBorders>
              <w:top w:val="single" w:sz="4" w:space="0" w:color="AEAAAA" w:themeColor="background2" w:themeShade="BF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3A0E3C0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9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4F21D17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5F6E159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1D3F9E7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2CAE4BA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359980D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E7E7E7"/>
            <w:vAlign w:val="center"/>
            <w:hideMark/>
          </w:tcPr>
          <w:p w14:paraId="5CF087E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29A93E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F29608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1692A29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5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A8317D3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235C49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3C35FA4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9391CC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F11BE0F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6B50F0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B0E679E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2A9FDB3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08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E76AC0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70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9B3110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5A18DD1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1CA54F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A2A002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6154DB" w:rsidRPr="0087737B" w14:paraId="734BA1E8" w14:textId="77777777" w:rsidTr="009D0C28">
        <w:trPr>
          <w:trHeight w:val="310"/>
        </w:trPr>
        <w:tc>
          <w:tcPr>
            <w:tcW w:w="5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538038A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7909EBD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CAA093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722FBEDE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2CBA469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132866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0A5A700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A87FA1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D91D88C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F2D5E0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4A7C42D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C1C792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B60F1F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12E481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078FCA1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249596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2F7BE54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54D644C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50D91E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4A2F9AD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B512283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2A5CC11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7D925EC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154DB" w:rsidRPr="0087737B" w14:paraId="02573D58" w14:textId="77777777" w:rsidTr="009D0C28">
        <w:trPr>
          <w:trHeight w:val="310"/>
        </w:trPr>
        <w:tc>
          <w:tcPr>
            <w:tcW w:w="5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378F2D6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ACDA67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0E778869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1AB8D69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vAlign w:val="center"/>
          </w:tcPr>
          <w:p w14:paraId="400C823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AED713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21E46DE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E91895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04EAE8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589C49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4148798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46AF66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67B966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E459DC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3FC1884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E969243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71761F8E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00"/>
            <w:vAlign w:val="center"/>
          </w:tcPr>
          <w:p w14:paraId="5BA5774E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0000"/>
            <w:vAlign w:val="center"/>
          </w:tcPr>
          <w:p w14:paraId="75DEDAC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17AFBC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619B6DD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389379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2278CF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154DB" w:rsidRPr="0087737B" w14:paraId="6D9123A1" w14:textId="77777777" w:rsidTr="009D0C28">
        <w:trPr>
          <w:trHeight w:val="310"/>
        </w:trPr>
        <w:tc>
          <w:tcPr>
            <w:tcW w:w="559" w:type="dxa"/>
            <w:tcBorders>
              <w:top w:val="nil"/>
              <w:left w:val="single" w:sz="8" w:space="0" w:color="A6A6A6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67D8FE2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0A9A3BCB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59F4924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169C2B66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000000" w:fill="FFFFFF"/>
            <w:vAlign w:val="center"/>
          </w:tcPr>
          <w:p w14:paraId="0039A2B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3E2475A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17C2C82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685A71C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068AB5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A8153E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E7DEE6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503106D8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03E0633D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524BDBA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43373E6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9611AD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5D4F201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3F8DF8F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4956FA1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33E8410A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7013F66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uto"/>
            <w:vAlign w:val="center"/>
          </w:tcPr>
          <w:p w14:paraId="48E071C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8" w:space="0" w:color="A6A6A6"/>
            </w:tcBorders>
            <w:shd w:val="clear" w:color="auto" w:fill="A8D08D" w:themeFill="accent6" w:themeFillTint="99"/>
            <w:vAlign w:val="center"/>
          </w:tcPr>
          <w:p w14:paraId="6578FD0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154DB" w:rsidRPr="0087737B" w14:paraId="47A4B922" w14:textId="77777777" w:rsidTr="009D0C28">
        <w:trPr>
          <w:trHeight w:val="310"/>
        </w:trPr>
        <w:tc>
          <w:tcPr>
            <w:tcW w:w="55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410C90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42FC0C6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5A746139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3DC29C1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6DEA72F8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6498DC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  <w:hideMark/>
          </w:tcPr>
          <w:p w14:paraId="5ED0E488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0EDC1C10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D2D3F7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BE7C3A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5495281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8EEF63B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269075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24B0FC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54AA606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2742027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A65C3B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D12CCBB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544D5B5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CC76E4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9DF490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6016F4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4016D98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154DB" w:rsidRPr="0087737B" w14:paraId="4A698B9F" w14:textId="77777777" w:rsidTr="009D0C28">
        <w:trPr>
          <w:trHeight w:val="310"/>
        </w:trPr>
        <w:tc>
          <w:tcPr>
            <w:tcW w:w="55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155F2F1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7F9D26E4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vAlign w:val="center"/>
            <w:hideMark/>
          </w:tcPr>
          <w:p w14:paraId="4AE9EDDE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0B572D00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2A661A30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2A077E54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  <w:hideMark/>
          </w:tcPr>
          <w:p w14:paraId="7C861CA7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0061F1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5E388E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507CDB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576B2651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4A9C68B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</w:tcPr>
          <w:p w14:paraId="4032A986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00"/>
            <w:vAlign w:val="center"/>
            <w:hideMark/>
          </w:tcPr>
          <w:p w14:paraId="729E4A26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D8F972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48A69D0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AE37BB9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40E420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2089807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EBD444C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DF1E5E9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40DEE5D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8D08D" w:themeFill="accent6" w:themeFillTint="99"/>
            <w:vAlign w:val="center"/>
          </w:tcPr>
          <w:p w14:paraId="357E5401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154DB" w:rsidRPr="0087737B" w14:paraId="1C81FB0A" w14:textId="77777777" w:rsidTr="009D0C28">
        <w:trPr>
          <w:trHeight w:val="310"/>
        </w:trPr>
        <w:tc>
          <w:tcPr>
            <w:tcW w:w="55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E1E23C2" w14:textId="77777777" w:rsidR="006154D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54EB0E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6E474B0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55D72C1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D0848C1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1DBEA81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CC04142" w14:textId="77777777" w:rsidR="006154DB" w:rsidRPr="0087737B" w:rsidRDefault="006154DB" w:rsidP="002858C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6947E7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9C5181D" w14:textId="77777777" w:rsidR="006154D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93AEBD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477B3F6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F3FB81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A851389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E4B1A74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242AA03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280EEB6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75289BE" w14:textId="77777777" w:rsidR="006154D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47B1EC2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257BF0F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B498056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DCD2D9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35A1B13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2CD6400" w14:textId="77777777" w:rsidR="006154DB" w:rsidRPr="0087737B" w:rsidRDefault="006154DB" w:rsidP="00285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54DB" w:rsidRPr="0087737B" w14:paraId="58688FCD" w14:textId="77777777" w:rsidTr="009D0C28">
        <w:trPr>
          <w:trHeight w:val="360"/>
        </w:trPr>
        <w:tc>
          <w:tcPr>
            <w:tcW w:w="3440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1887A76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                </w:t>
            </w: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EAD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90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3C13279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Январь </w:t>
            </w:r>
          </w:p>
        </w:tc>
        <w:tc>
          <w:tcPr>
            <w:tcW w:w="286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D47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505B44B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Февраль</w:t>
            </w:r>
          </w:p>
        </w:tc>
      </w:tr>
      <w:tr w:rsidR="006154DB" w:rsidRPr="0087737B" w14:paraId="0D95C9C1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E618B7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F2FD52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91033B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D9D06C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C1A514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8AC8E7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EE2799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9A8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BB9077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45F22F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0CD236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8D4707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8ECB3E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BBF1AE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D781CA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17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F15EBC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702C9B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1017A1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0B509C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C44560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4A542B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2FDCC5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6154DB" w:rsidRPr="0087737B" w14:paraId="10179B5F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669ACF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F1DF80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BC1963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CAB814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0A8AA84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4677E6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168BC2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581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06CA88F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2F4A70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EB8555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0AFB5D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FE0BA6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3B5BB01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77F8F2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2CA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5F59F1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AE5490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92FDF0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C8AB8B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0DD741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BC4D6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4F1821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154DB" w:rsidRPr="0087737B" w14:paraId="6175D6F4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4B0532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B727EC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2770F2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C8E44F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48F83E6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767EAF4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75167FD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627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3B1F14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C8120D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0D64E0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387BF55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68047E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2523AF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27ABC58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C82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F40167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8AA2B2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345FD7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F197B9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FA76D5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51B0EB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4A0FF6A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154DB" w:rsidRPr="0087737B" w14:paraId="22DB7748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0C445A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4AFF60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D7F0BE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DF9086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D0CECE" w:themeFill="background2" w:themeFillShade="E6"/>
            <w:vAlign w:val="center"/>
          </w:tcPr>
          <w:p w14:paraId="15C328E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2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6A6A6"/>
              <w:right w:val="single" w:sz="4" w:space="0" w:color="AEAAAA" w:themeColor="background2" w:themeShade="BF"/>
            </w:tcBorders>
            <w:shd w:val="clear" w:color="auto" w:fill="C7C7C7"/>
            <w:vAlign w:val="center"/>
          </w:tcPr>
          <w:p w14:paraId="7B054AE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7C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C7C7C7"/>
                <w:lang w:eastAsia="ru-RU"/>
              </w:rPr>
              <w:t>9</w:t>
            </w:r>
          </w:p>
        </w:tc>
        <w:tc>
          <w:tcPr>
            <w:tcW w:w="458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517A57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769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5FCE5A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202631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09FA70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7D8345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C5D4BF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2392D4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468C07F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678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1023C8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auto"/>
            <w:vAlign w:val="center"/>
          </w:tcPr>
          <w:p w14:paraId="2DD8A70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B8CF39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96AA4B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B3E538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1183C3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69CAC45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154DB" w:rsidRPr="0087737B" w14:paraId="03989A9F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87BBCA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E02298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400742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07551B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EAAAA" w:themeColor="background2" w:themeShade="BF"/>
            </w:tcBorders>
            <w:shd w:val="clear" w:color="000000" w:fill="FFFFFF"/>
            <w:vAlign w:val="center"/>
          </w:tcPr>
          <w:p w14:paraId="1FCCA6E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single" w:sz="4" w:space="0" w:color="A6A6A6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092AF7E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8" w:type="dxa"/>
            <w:tcBorders>
              <w:top w:val="nil"/>
              <w:left w:val="single" w:sz="4" w:space="0" w:color="AEAAAA" w:themeColor="background2" w:themeShade="BF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076386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CA8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98D0B6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2FACD7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AA8919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FE70FE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E59B88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309FCC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133F67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799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5803BB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8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4380112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31FFDE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D5C923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61EEC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F12BF0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6D37753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154DB" w:rsidRPr="0087737B" w14:paraId="50E01A5D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0707EE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6C2610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A10367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B061134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2CEC48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156DB5F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C2A7AF1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489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FDBB46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AA5739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850587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D5EF40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EC44A6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B66D1B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  <w:hideMark/>
          </w:tcPr>
          <w:p w14:paraId="62884F31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F26E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32B217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8AF418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671781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A19C07D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8FA279F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CEB8AE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88FD4B6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54DB" w:rsidRPr="0087737B" w14:paraId="0ED9675A" w14:textId="77777777" w:rsidTr="009D0C28">
        <w:trPr>
          <w:trHeight w:val="360"/>
        </w:trPr>
        <w:tc>
          <w:tcPr>
            <w:tcW w:w="3440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060503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Март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B73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90" w:type="dxa"/>
            <w:gridSpan w:val="7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F6C3D6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8D7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9A9B6D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Май </w:t>
            </w:r>
          </w:p>
        </w:tc>
      </w:tr>
      <w:tr w:rsidR="006154DB" w:rsidRPr="0087737B" w14:paraId="7FF7FC03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55E8F1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7A4ED7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D37460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C8632D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3583F4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B80B8C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43C607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757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F441D3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321BAE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500BBCF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6D5CCDB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C4C764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C61DC8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115702D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928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0A23DE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0B2C7A2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45680A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4592951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236F121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7716AC3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7E7E7"/>
            <w:vAlign w:val="center"/>
            <w:hideMark/>
          </w:tcPr>
          <w:p w14:paraId="3BD89C7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</w:t>
            </w:r>
            <w:proofErr w:type="spellEnd"/>
          </w:p>
        </w:tc>
      </w:tr>
      <w:tr w:rsidR="006154DB" w:rsidRPr="0087737B" w14:paraId="135872B4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678BFD6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085D54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954C63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445CEC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51A8B9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6AC3A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18E126D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7B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678457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F0DEE7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81942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A1DAF5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FDBF97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FE1CC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23A3C4C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099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E3D9C4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2CA1649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69D37B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8705F0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FA2B5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7D5D915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99E275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154DB" w:rsidRPr="0087737B" w14:paraId="13E5411D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4335100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5B5801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EFFC32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ED9B7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A72BD7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EDA3FE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D08D" w:themeFill="accent6" w:themeFillTint="99"/>
            <w:vAlign w:val="center"/>
          </w:tcPr>
          <w:p w14:paraId="55D2BFC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67D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0829DC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1DECE2B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23C2827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814C07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4F29556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FBE09B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38886FC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F02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AEDA6E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A283E7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4F01EB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AD705A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600DA3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19BF73A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</w:tcPr>
          <w:p w14:paraId="60C580A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154DB" w:rsidRPr="0087737B" w14:paraId="0068860B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EAAAA" w:themeColor="background2" w:themeShade="BF"/>
              <w:right w:val="single" w:sz="4" w:space="0" w:color="A6A6A6"/>
            </w:tcBorders>
            <w:shd w:val="clear" w:color="auto" w:fill="auto"/>
            <w:vAlign w:val="center"/>
          </w:tcPr>
          <w:p w14:paraId="5CFFC31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5AEBFCC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2A4C692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506BE73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6A6A6"/>
            </w:tcBorders>
            <w:shd w:val="clear" w:color="000000" w:fill="FFFFFF"/>
            <w:vAlign w:val="center"/>
          </w:tcPr>
          <w:p w14:paraId="5692438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436943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7CE12F4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08E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EC1F8F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5278989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7782743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2B0D43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C94BD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96E7FF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0F302E4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23D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3DA71AD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EBC6A2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D40B2F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61F211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34594B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6F67527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69D3E0E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154DB" w:rsidRPr="0087737B" w14:paraId="67FF24AE" w14:textId="77777777" w:rsidTr="009D0C28">
        <w:trPr>
          <w:trHeight w:val="290"/>
        </w:trPr>
        <w:tc>
          <w:tcPr>
            <w:tcW w:w="559" w:type="dxa"/>
            <w:tcBorders>
              <w:top w:val="single" w:sz="4" w:space="0" w:color="AEAAAA" w:themeColor="background2" w:themeShade="B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44EB125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9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92B4BE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D0AC869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3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1B73D8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3" w:type="dxa"/>
            <w:tcBorders>
              <w:top w:val="single" w:sz="4" w:space="0" w:color="AEAAAA" w:themeColor="background2" w:themeShade="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6DC07EF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CD4C86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5A18874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B98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2ED8D24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4F088340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4A01FB2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DECA34A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A412D7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117B0BE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38852BB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A9D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3081F32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459B71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00D1053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DC189A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34CAF63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9541E2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A9D18E"/>
            <w:vAlign w:val="center"/>
          </w:tcPr>
          <w:p w14:paraId="5B15A24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154DB" w:rsidRPr="0087737B" w14:paraId="42387BCE" w14:textId="77777777" w:rsidTr="009D0C28">
        <w:trPr>
          <w:trHeight w:val="29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22F0B77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1D7AF6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A7177E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E10F50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95559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01CE08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4A07FD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2AC9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61732B7F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1A58961C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53836405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0CECE" w:themeFill="background2" w:themeFillShade="E6"/>
            <w:vAlign w:val="center"/>
          </w:tcPr>
          <w:p w14:paraId="72A10854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7C7C7"/>
            <w:vAlign w:val="center"/>
          </w:tcPr>
          <w:p w14:paraId="26C969AA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7E76F0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49A67CF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3FFF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FDD04A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D07A36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91382A1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1C870B6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3CDD2CE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A1CCE8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00"/>
            <w:vAlign w:val="center"/>
          </w:tcPr>
          <w:p w14:paraId="0E2BD289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154DB" w:rsidRPr="0087737B" w14:paraId="17C5008A" w14:textId="77777777" w:rsidTr="009D0C28">
        <w:trPr>
          <w:trHeight w:val="450"/>
        </w:trPr>
        <w:tc>
          <w:tcPr>
            <w:tcW w:w="5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0BF263D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</w:tcPr>
          <w:p w14:paraId="6CED901D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70BE944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5A4B6FC9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1B0C65F0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</w:tcPr>
          <w:p w14:paraId="45AF5B97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3597A8E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9D76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40885B8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45FEB31E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572A667B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0AA5BB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728C7B6D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267F48B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91D3A5C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A84D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7C95363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190C666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4A17EAD4" w14:textId="77777777" w:rsidR="006154DB" w:rsidRPr="0087737B" w:rsidRDefault="006154DB" w:rsidP="002858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1298B490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0753C139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33285112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14:paraId="2CBADD35" w14:textId="77777777" w:rsidR="006154DB" w:rsidRPr="0087737B" w:rsidRDefault="006154DB" w:rsidP="002858C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14:paraId="4423A837" w14:textId="77777777" w:rsidR="006154DB" w:rsidRPr="006154DB" w:rsidRDefault="006154DB" w:rsidP="008E491D">
      <w:pPr>
        <w:rPr>
          <w:rFonts w:ascii="Times New Roman" w:hAnsi="Times New Roman" w:cs="Times New Roman"/>
          <w:b/>
          <w:bCs/>
          <w:color w:val="FF0000"/>
          <w:sz w:val="8"/>
          <w:szCs w:val="28"/>
        </w:rPr>
      </w:pPr>
    </w:p>
    <w:p w14:paraId="1B0E453E" w14:textId="1DCEDF49" w:rsidR="00142BE5" w:rsidRDefault="00A03349" w:rsidP="008E4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</w:t>
      </w:r>
      <w:r w:rsidRPr="003E5D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расные даты</w:t>
      </w:r>
      <w:r w:rsidRPr="003E5D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630C">
        <w:rPr>
          <w:rFonts w:ascii="Times New Roman" w:hAnsi="Times New Roman" w:cs="Times New Roman"/>
          <w:sz w:val="28"/>
          <w:szCs w:val="28"/>
        </w:rPr>
        <w:t>– праздничные дни РФ</w:t>
      </w:r>
      <w:r w:rsidRPr="003E5DA8">
        <w:rPr>
          <w:rFonts w:ascii="Times New Roman" w:hAnsi="Times New Roman" w:cs="Times New Roman"/>
          <w:sz w:val="28"/>
          <w:szCs w:val="28"/>
        </w:rPr>
        <w:t xml:space="preserve"> </w:t>
      </w:r>
      <w:r w:rsidRPr="003E5DA8">
        <w:rPr>
          <w:rFonts w:ascii="Times New Roman" w:hAnsi="Times New Roman" w:cs="Times New Roman"/>
          <w:sz w:val="28"/>
          <w:szCs w:val="28"/>
        </w:rPr>
        <w:br/>
      </w:r>
      <w:r w:rsidRPr="003E5DA8">
        <w:rPr>
          <w:rFonts w:ascii="Times New Roman" w:hAnsi="Times New Roman" w:cs="Times New Roman"/>
          <w:sz w:val="28"/>
          <w:szCs w:val="28"/>
          <w:shd w:val="clear" w:color="auto" w:fill="FFFF00"/>
        </w:rPr>
        <w:t>даты с желтым фоном</w:t>
      </w:r>
      <w:r>
        <w:rPr>
          <w:rFonts w:ascii="Times New Roman" w:hAnsi="Times New Roman" w:cs="Times New Roman"/>
          <w:sz w:val="28"/>
          <w:szCs w:val="28"/>
        </w:rPr>
        <w:t xml:space="preserve"> – даты </w:t>
      </w:r>
      <w:r w:rsidRPr="003E5DA8">
        <w:rPr>
          <w:rFonts w:ascii="Times New Roman" w:hAnsi="Times New Roman" w:cs="Times New Roman"/>
          <w:sz w:val="28"/>
          <w:szCs w:val="28"/>
        </w:rPr>
        <w:t xml:space="preserve"> каник</w:t>
      </w:r>
      <w:r w:rsidR="00F8630C">
        <w:rPr>
          <w:rFonts w:ascii="Times New Roman" w:hAnsi="Times New Roman" w:cs="Times New Roman"/>
          <w:sz w:val="28"/>
          <w:szCs w:val="28"/>
        </w:rPr>
        <w:t>ул (осенних, зимних и весенних)</w:t>
      </w:r>
      <w:r w:rsidRPr="003E5DA8">
        <w:rPr>
          <w:rFonts w:ascii="Times New Roman" w:hAnsi="Times New Roman" w:cs="Times New Roman"/>
          <w:sz w:val="28"/>
          <w:szCs w:val="28"/>
        </w:rPr>
        <w:br/>
      </w:r>
      <w:r w:rsidR="003F3D19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даты с серым</w:t>
      </w:r>
      <w:r w:rsidRPr="00F942DB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 цветом</w:t>
      </w:r>
      <w:r>
        <w:rPr>
          <w:rFonts w:ascii="Times New Roman" w:hAnsi="Times New Roman" w:cs="Times New Roman"/>
          <w:sz w:val="28"/>
          <w:szCs w:val="28"/>
        </w:rPr>
        <w:t xml:space="preserve"> – промежуточная аттестация</w:t>
      </w:r>
    </w:p>
    <w:p w14:paraId="2458AA98" w14:textId="77777777" w:rsidR="006154DB" w:rsidRPr="002178D5" w:rsidRDefault="006154DB" w:rsidP="008E491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668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98"/>
        <w:gridCol w:w="1567"/>
        <w:gridCol w:w="8"/>
        <w:gridCol w:w="1301"/>
        <w:gridCol w:w="7"/>
        <w:gridCol w:w="1695"/>
        <w:gridCol w:w="6"/>
        <w:gridCol w:w="1577"/>
        <w:gridCol w:w="6"/>
      </w:tblGrid>
      <w:tr w:rsidR="00A03349" w:rsidRPr="006154DB" w14:paraId="30111D79" w14:textId="77777777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1BFC2" w14:textId="77777777" w:rsidR="00A03349" w:rsidRPr="006154DB" w:rsidRDefault="00A03349" w:rsidP="002178D5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54DB">
              <w:rPr>
                <w:rFonts w:ascii="Times New Roman" w:hAnsi="Times New Roman" w:cs="Times New Roman"/>
                <w:b/>
                <w:bCs/>
              </w:rPr>
              <w:t>Учебный период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65EAE" w14:textId="1F289A96" w:rsidR="00A03349" w:rsidRPr="006154DB" w:rsidRDefault="00A03349" w:rsidP="002178D5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54DB">
              <w:rPr>
                <w:rFonts w:ascii="Times New Roman" w:hAnsi="Times New Roman" w:cs="Times New Roman"/>
                <w:b/>
                <w:bCs/>
              </w:rPr>
              <w:t>Даты периодов</w:t>
            </w:r>
          </w:p>
        </w:tc>
        <w:tc>
          <w:tcPr>
            <w:tcW w:w="6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AAED96" w14:textId="63338277" w:rsidR="00A03349" w:rsidRPr="006154DB" w:rsidRDefault="00A03349" w:rsidP="00A033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  <w:b/>
                <w:bCs/>
              </w:rPr>
              <w:t xml:space="preserve">Количество недель периода 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96C10" w14:textId="737D6D70" w:rsidR="00A03349" w:rsidRPr="006154DB" w:rsidRDefault="00A03349" w:rsidP="002178D5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  <w:b/>
                <w:bCs/>
              </w:rPr>
              <w:t>Даты каникул</w:t>
            </w: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349C0" w14:textId="039F08AF" w:rsidR="00A03349" w:rsidRPr="006154DB" w:rsidRDefault="00A03349" w:rsidP="002178D5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  <w:b/>
                <w:bCs/>
              </w:rPr>
              <w:t>Количество дней каникул</w:t>
            </w:r>
          </w:p>
        </w:tc>
      </w:tr>
      <w:tr w:rsidR="006154DB" w:rsidRPr="006154DB" w14:paraId="3FE451DF" w14:textId="77777777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B1463" w14:textId="6E3B3B2D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154DB">
              <w:rPr>
                <w:rFonts w:ascii="Times New Roman" w:hAnsi="Times New Roman" w:cs="Times New Roman"/>
                <w:lang w:val="en-US"/>
              </w:rPr>
              <w:t>I</w:t>
            </w:r>
            <w:r w:rsidRPr="006154DB">
              <w:rPr>
                <w:rFonts w:ascii="Times New Roman" w:hAnsi="Times New Roman" w:cs="Times New Roman"/>
              </w:rPr>
              <w:t xml:space="preserve"> полугодие ( 1 часть)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A1273" w14:textId="4136F1FF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154DB">
              <w:rPr>
                <w:rFonts w:ascii="Times New Roman" w:hAnsi="Times New Roman" w:cs="Times New Roman"/>
                <w:lang w:val="en-US"/>
              </w:rPr>
              <w:t>0</w:t>
            </w:r>
            <w:r w:rsidRPr="006154DB">
              <w:rPr>
                <w:rFonts w:ascii="Times New Roman" w:hAnsi="Times New Roman" w:cs="Times New Roman"/>
              </w:rPr>
              <w:t>1.09.2026 –25.10.2026 г.</w:t>
            </w:r>
          </w:p>
        </w:tc>
        <w:tc>
          <w:tcPr>
            <w:tcW w:w="6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92A29E" w14:textId="21929EF3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15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53CE5" w14:textId="1A82F8C8" w:rsidR="006154DB" w:rsidRPr="006154DB" w:rsidRDefault="009D0C28" w:rsidP="006154D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26.10.2026 – 03</w:t>
            </w:r>
            <w:r w:rsidR="006154DB" w:rsidRPr="006154DB">
              <w:rPr>
                <w:rFonts w:ascii="Times New Roman" w:hAnsi="Times New Roman" w:cs="Times New Roman"/>
              </w:rPr>
              <w:t>.11.2026 г.</w:t>
            </w: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E118E" w14:textId="470CE701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154DB">
              <w:rPr>
                <w:rFonts w:ascii="Times New Roman" w:hAnsi="Times New Roman" w:cs="Times New Roman"/>
              </w:rPr>
              <w:t xml:space="preserve">         8 </w:t>
            </w:r>
          </w:p>
        </w:tc>
      </w:tr>
      <w:tr w:rsidR="006154DB" w:rsidRPr="006154DB" w14:paraId="56783F45" w14:textId="77777777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173C6" w14:textId="5E2018B3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54DB">
              <w:rPr>
                <w:rFonts w:ascii="Times New Roman" w:hAnsi="Times New Roman" w:cs="Times New Roman"/>
                <w:lang w:val="en-US"/>
              </w:rPr>
              <w:t>I</w:t>
            </w:r>
            <w:r w:rsidRPr="006154DB">
              <w:rPr>
                <w:rFonts w:ascii="Times New Roman" w:hAnsi="Times New Roman" w:cs="Times New Roman"/>
              </w:rPr>
              <w:t xml:space="preserve"> полугодие ( 2  часть)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B35AEF" w14:textId="32769FC5" w:rsidR="006154DB" w:rsidRPr="006154DB" w:rsidRDefault="009D0C28" w:rsidP="006154DB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6154DB" w:rsidRPr="006154DB">
              <w:rPr>
                <w:rFonts w:ascii="Times New Roman" w:hAnsi="Times New Roman" w:cs="Times New Roman"/>
              </w:rPr>
              <w:t>.11.2026 – 30.12.2026 г.</w:t>
            </w:r>
          </w:p>
        </w:tc>
        <w:tc>
          <w:tcPr>
            <w:tcW w:w="6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B43ACD" w14:textId="5506E9B4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15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071E3" w14:textId="1DB6E680" w:rsidR="006154DB" w:rsidRPr="006154DB" w:rsidRDefault="009D0C28" w:rsidP="006154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31.12.2026</w:t>
            </w:r>
            <w:r w:rsidR="006154DB" w:rsidRPr="006154DB">
              <w:rPr>
                <w:rFonts w:ascii="Times New Roman" w:hAnsi="Times New Roman" w:cs="Times New Roman"/>
              </w:rPr>
              <w:t xml:space="preserve"> – 10.01.2027 г.</w:t>
            </w: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DD9C6" w14:textId="163456E4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 xml:space="preserve">        11 </w:t>
            </w:r>
          </w:p>
        </w:tc>
      </w:tr>
      <w:tr w:rsidR="006154DB" w:rsidRPr="006154DB" w14:paraId="55F665AD" w14:textId="77777777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0DC02F" w14:textId="68A789F8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54DB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154DB">
              <w:rPr>
                <w:rFonts w:ascii="Times New Roman" w:hAnsi="Times New Roman" w:cs="Times New Roman"/>
              </w:rPr>
              <w:t>полугодие ( 1 часть)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2C762" w14:textId="256C73DD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 xml:space="preserve">11.01.2027 – </w:t>
            </w:r>
            <w:r w:rsidRPr="006154DB">
              <w:rPr>
                <w:rFonts w:ascii="Times New Roman" w:hAnsi="Times New Roman" w:cs="Times New Roman"/>
                <w:lang w:val="en-US"/>
              </w:rPr>
              <w:t>2</w:t>
            </w:r>
            <w:r w:rsidRPr="006154DB">
              <w:rPr>
                <w:rFonts w:ascii="Times New Roman" w:hAnsi="Times New Roman" w:cs="Times New Roman"/>
              </w:rPr>
              <w:t>0.0</w:t>
            </w:r>
            <w:r w:rsidRPr="006154DB">
              <w:rPr>
                <w:rFonts w:ascii="Times New Roman" w:hAnsi="Times New Roman" w:cs="Times New Roman"/>
                <w:lang w:val="en-US"/>
              </w:rPr>
              <w:t>3</w:t>
            </w:r>
            <w:r w:rsidRPr="006154DB">
              <w:rPr>
                <w:rFonts w:ascii="Times New Roman" w:hAnsi="Times New Roman" w:cs="Times New Roman"/>
              </w:rPr>
              <w:t xml:space="preserve">.2027 г. </w:t>
            </w:r>
          </w:p>
        </w:tc>
        <w:tc>
          <w:tcPr>
            <w:tcW w:w="6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F7BB43" w14:textId="70F62F8F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154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7F02E" w14:textId="2F8B6CC6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>21.03.2027 – 28.03.2027 г.</w:t>
            </w: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5CB55" w14:textId="12D8AA18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 xml:space="preserve">         8 </w:t>
            </w:r>
          </w:p>
        </w:tc>
      </w:tr>
      <w:tr w:rsidR="006154DB" w:rsidRPr="006154DB" w14:paraId="70DE1C94" w14:textId="77777777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1524F" w14:textId="64EF42C0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54DB">
              <w:rPr>
                <w:rFonts w:ascii="Times New Roman" w:hAnsi="Times New Roman" w:cs="Times New Roman"/>
                <w:lang w:val="en-US"/>
              </w:rPr>
              <w:t>II</w:t>
            </w:r>
            <w:r w:rsidRPr="006154DB">
              <w:rPr>
                <w:rFonts w:ascii="Times New Roman" w:hAnsi="Times New Roman" w:cs="Times New Roman"/>
              </w:rPr>
              <w:t xml:space="preserve"> полугодие ( 2 часть)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F7CCA" w14:textId="4CA5A8F2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>29.03.2027 – 26.05.2027 г.</w:t>
            </w:r>
          </w:p>
        </w:tc>
        <w:tc>
          <w:tcPr>
            <w:tcW w:w="6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B30DEC" w14:textId="1D021D1C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15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A0DF1" w14:textId="75236C19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>27.05.2027 – 31.08.2027 г.</w:t>
            </w: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65D661" w14:textId="67125AEC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154DB" w:rsidRPr="006154DB" w14:paraId="40092ABC" w14:textId="77777777" w:rsidTr="006154DB">
        <w:trPr>
          <w:trHeight w:val="295"/>
          <w:jc w:val="center"/>
        </w:trPr>
        <w:tc>
          <w:tcPr>
            <w:tcW w:w="262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B1E3D" w14:textId="3FFBF999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93E234" w14:textId="41407ABD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9A8C8" w14:textId="77777777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CA37F" w14:textId="7823FF77" w:rsidR="006154DB" w:rsidRPr="006154DB" w:rsidRDefault="009D0C28" w:rsidP="006154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6154DB" w:rsidRPr="006154DB" w14:paraId="57CD204E" w14:textId="6AF6EC5F" w:rsidTr="006154DB">
        <w:trPr>
          <w:gridAfter w:val="1"/>
          <w:wAfter w:w="4" w:type="pct"/>
          <w:trHeight w:val="295"/>
          <w:jc w:val="center"/>
        </w:trPr>
        <w:tc>
          <w:tcPr>
            <w:tcW w:w="1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6EE11" w14:textId="77777777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 xml:space="preserve">В  11 классе учебный год завершается </w:t>
            </w:r>
          </w:p>
          <w:p w14:paraId="3C4B028D" w14:textId="47A46722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  <w:r w:rsidRPr="006154DB">
              <w:rPr>
                <w:rFonts w:ascii="Times New Roman" w:hAnsi="Times New Roman" w:cs="Times New Roman"/>
              </w:rPr>
              <w:t>в соответствии с графиком ГИА</w:t>
            </w:r>
          </w:p>
        </w:tc>
        <w:tc>
          <w:tcPr>
            <w:tcW w:w="14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FD043" w14:textId="59D7A778" w:rsidR="006154DB" w:rsidRPr="006154DB" w:rsidRDefault="006154DB" w:rsidP="006154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55BFA" w14:textId="0A387D2A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66428" w14:textId="138FC838" w:rsidR="006154DB" w:rsidRPr="006154DB" w:rsidRDefault="006154DB" w:rsidP="006154D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154DB">
              <w:rPr>
                <w:rFonts w:ascii="Times New Roman" w:hAnsi="Times New Roman" w:cs="Times New Roman"/>
                <w:b/>
              </w:rPr>
              <w:t xml:space="preserve">         </w:t>
            </w:r>
          </w:p>
        </w:tc>
      </w:tr>
    </w:tbl>
    <w:p w14:paraId="5D62E6E1" w14:textId="77777777" w:rsidR="00631ACE" w:rsidRDefault="00631ACE" w:rsidP="008E491D">
      <w:pPr>
        <w:rPr>
          <w:rFonts w:ascii="Times New Roman" w:hAnsi="Times New Roman" w:cs="Times New Roman"/>
          <w:b/>
          <w:sz w:val="28"/>
          <w:szCs w:val="28"/>
        </w:rPr>
      </w:pPr>
    </w:p>
    <w:sectPr w:rsidR="00631ACE" w:rsidSect="00FC440A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7F4EB" w14:textId="77777777" w:rsidR="0003489F" w:rsidRDefault="0003489F">
      <w:r>
        <w:separator/>
      </w:r>
    </w:p>
  </w:endnote>
  <w:endnote w:type="continuationSeparator" w:id="0">
    <w:p w14:paraId="2E5761D0" w14:textId="77777777" w:rsidR="0003489F" w:rsidRDefault="0003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EC2B0" w14:textId="77777777" w:rsidR="0003489F" w:rsidRDefault="0003489F">
      <w:r>
        <w:separator/>
      </w:r>
    </w:p>
  </w:footnote>
  <w:footnote w:type="continuationSeparator" w:id="0">
    <w:p w14:paraId="27B2ED5A" w14:textId="77777777" w:rsidR="0003489F" w:rsidRDefault="00034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18"/>
    <w:rsid w:val="00033E03"/>
    <w:rsid w:val="0003489F"/>
    <w:rsid w:val="000646A2"/>
    <w:rsid w:val="00067927"/>
    <w:rsid w:val="00077349"/>
    <w:rsid w:val="000F22E9"/>
    <w:rsid w:val="00135A75"/>
    <w:rsid w:val="00142BE5"/>
    <w:rsid w:val="00162B4D"/>
    <w:rsid w:val="00183E5D"/>
    <w:rsid w:val="001E047F"/>
    <w:rsid w:val="002178D5"/>
    <w:rsid w:val="0026711A"/>
    <w:rsid w:val="002858CC"/>
    <w:rsid w:val="00293992"/>
    <w:rsid w:val="00296E6E"/>
    <w:rsid w:val="00326400"/>
    <w:rsid w:val="00346CE6"/>
    <w:rsid w:val="00390515"/>
    <w:rsid w:val="003A62F3"/>
    <w:rsid w:val="003E5DA8"/>
    <w:rsid w:val="003F3D19"/>
    <w:rsid w:val="00402881"/>
    <w:rsid w:val="00415935"/>
    <w:rsid w:val="00421C33"/>
    <w:rsid w:val="004F03B8"/>
    <w:rsid w:val="00531ED1"/>
    <w:rsid w:val="005548ED"/>
    <w:rsid w:val="0057209D"/>
    <w:rsid w:val="005E580A"/>
    <w:rsid w:val="006154DB"/>
    <w:rsid w:val="00631ACE"/>
    <w:rsid w:val="00644902"/>
    <w:rsid w:val="00670320"/>
    <w:rsid w:val="006760D8"/>
    <w:rsid w:val="00697A3A"/>
    <w:rsid w:val="006A663E"/>
    <w:rsid w:val="006E49B2"/>
    <w:rsid w:val="006F4397"/>
    <w:rsid w:val="00725212"/>
    <w:rsid w:val="007540BE"/>
    <w:rsid w:val="0077767B"/>
    <w:rsid w:val="00777FC8"/>
    <w:rsid w:val="0079512C"/>
    <w:rsid w:val="007C77BE"/>
    <w:rsid w:val="00861D22"/>
    <w:rsid w:val="008769A5"/>
    <w:rsid w:val="0087737B"/>
    <w:rsid w:val="008D5035"/>
    <w:rsid w:val="008E491D"/>
    <w:rsid w:val="008E5494"/>
    <w:rsid w:val="00952A49"/>
    <w:rsid w:val="00966627"/>
    <w:rsid w:val="009A6ACC"/>
    <w:rsid w:val="009D0C28"/>
    <w:rsid w:val="009D461B"/>
    <w:rsid w:val="00A03349"/>
    <w:rsid w:val="00A641EB"/>
    <w:rsid w:val="00A95449"/>
    <w:rsid w:val="00AA2818"/>
    <w:rsid w:val="00AC702B"/>
    <w:rsid w:val="00AE0D86"/>
    <w:rsid w:val="00AE16C2"/>
    <w:rsid w:val="00AF41BB"/>
    <w:rsid w:val="00B029CD"/>
    <w:rsid w:val="00B055E9"/>
    <w:rsid w:val="00B2258B"/>
    <w:rsid w:val="00B346EA"/>
    <w:rsid w:val="00BA605D"/>
    <w:rsid w:val="00BE0B14"/>
    <w:rsid w:val="00BE0DA1"/>
    <w:rsid w:val="00BF60AC"/>
    <w:rsid w:val="00C117C2"/>
    <w:rsid w:val="00C12572"/>
    <w:rsid w:val="00C20CDF"/>
    <w:rsid w:val="00D43BD1"/>
    <w:rsid w:val="00DC3538"/>
    <w:rsid w:val="00E2437C"/>
    <w:rsid w:val="00E86057"/>
    <w:rsid w:val="00EA2885"/>
    <w:rsid w:val="00EE6AED"/>
    <w:rsid w:val="00F70359"/>
    <w:rsid w:val="00F8630C"/>
    <w:rsid w:val="00F942DB"/>
    <w:rsid w:val="00FB5C5F"/>
    <w:rsid w:val="00FC440A"/>
    <w:rsid w:val="00FC54A5"/>
    <w:rsid w:val="00FE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D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table" w:styleId="a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DC353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C35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table" w:styleId="a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DC353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C3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F7D4-0B04-49A8-8014-83728924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Иванов</dc:creator>
  <cp:keywords/>
  <dc:description/>
  <cp:lastModifiedBy>Директор</cp:lastModifiedBy>
  <cp:revision>9</cp:revision>
  <cp:lastPrinted>2025-08-26T06:34:00Z</cp:lastPrinted>
  <dcterms:created xsi:type="dcterms:W3CDTF">2026-06-08T09:01:00Z</dcterms:created>
  <dcterms:modified xsi:type="dcterms:W3CDTF">2026-09-02T04:54:00Z</dcterms:modified>
</cp:coreProperties>
</file>